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4374" w14:textId="77777777" w:rsidR="000A3B2B" w:rsidRDefault="000A3B2B">
      <w:pPr>
        <w:rPr>
          <w:rFonts w:hint="eastAsia"/>
        </w:rPr>
      </w:pPr>
      <w:r>
        <w:rPr>
          <w:rFonts w:hint="eastAsia"/>
        </w:rPr>
        <w:t>猴的拼音和组词</w:t>
      </w:r>
    </w:p>
    <w:p w14:paraId="03F4822C" w14:textId="77777777" w:rsidR="000A3B2B" w:rsidRDefault="000A3B2B">
      <w:pPr>
        <w:rPr>
          <w:rFonts w:hint="eastAsia"/>
        </w:rPr>
      </w:pPr>
      <w:r>
        <w:rPr>
          <w:rFonts w:hint="eastAsia"/>
        </w:rPr>
        <w:t>在中国的语言文化中，"猴"这个字有着丰富的内涵和多样的用法。拼音是汉语的注音系统，它帮助人们正确地发音和学习汉字。"猴"的拼音是 "hóu"，属于阳平声调，表示一种灵长类动物，通常与森林、山林等自然环境联系在一起。在汉语里，以“猴”为基组成的词汇非常丰富，不仅限于描述这种生物本身，还延伸到了日常生活中的许多方面。</w:t>
      </w:r>
    </w:p>
    <w:p w14:paraId="699EA3E7" w14:textId="77777777" w:rsidR="000A3B2B" w:rsidRDefault="000A3B2B">
      <w:pPr>
        <w:rPr>
          <w:rFonts w:hint="eastAsia"/>
        </w:rPr>
      </w:pPr>
    </w:p>
    <w:p w14:paraId="315B8A1D" w14:textId="77777777" w:rsidR="000A3B2B" w:rsidRDefault="000A3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F0E88" w14:textId="77777777" w:rsidR="000A3B2B" w:rsidRDefault="000A3B2B">
      <w:pPr>
        <w:rPr>
          <w:rFonts w:hint="eastAsia"/>
        </w:rPr>
      </w:pPr>
      <w:r>
        <w:rPr>
          <w:rFonts w:hint="eastAsia"/>
        </w:rPr>
        <w:t>关于猴的基本信息</w:t>
      </w:r>
    </w:p>
    <w:p w14:paraId="70EACC57" w14:textId="77777777" w:rsidR="000A3B2B" w:rsidRDefault="000A3B2B">
      <w:pPr>
        <w:rPr>
          <w:rFonts w:hint="eastAsia"/>
        </w:rPr>
      </w:pPr>
      <w:r>
        <w:rPr>
          <w:rFonts w:hint="eastAsia"/>
        </w:rPr>
        <w:t>说到猴子，它们是聪明机智的象征，在中国的十二生肖中也占据一席之地。作为生肖之一，属猴的人被认为具有灵活敏捷的性格特点。而"猴"字在组词时，可以组成诸如“金丝猴”、“猕猴桃”这样的名词，前者指的是一种珍贵的灵长类动物，后者则是一种美味可口的水果。除此之外，“猴年马月”是一个常用的成语，用来形容遥遥无期的时间，体现了中国人对时间幽默感的独特表达。</w:t>
      </w:r>
    </w:p>
    <w:p w14:paraId="059FB6E8" w14:textId="77777777" w:rsidR="000A3B2B" w:rsidRDefault="000A3B2B">
      <w:pPr>
        <w:rPr>
          <w:rFonts w:hint="eastAsia"/>
        </w:rPr>
      </w:pPr>
    </w:p>
    <w:p w14:paraId="240CCE34" w14:textId="77777777" w:rsidR="000A3B2B" w:rsidRDefault="000A3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FCA31" w14:textId="77777777" w:rsidR="000A3B2B" w:rsidRDefault="000A3B2B">
      <w:pPr>
        <w:rPr>
          <w:rFonts w:hint="eastAsia"/>
        </w:rPr>
      </w:pPr>
      <w:r>
        <w:rPr>
          <w:rFonts w:hint="eastAsia"/>
        </w:rPr>
        <w:t>猴在文学艺术中的体现</w:t>
      </w:r>
    </w:p>
    <w:p w14:paraId="4C279D40" w14:textId="77777777" w:rsidR="000A3B2B" w:rsidRDefault="000A3B2B">
      <w:pPr>
        <w:rPr>
          <w:rFonts w:hint="eastAsia"/>
        </w:rPr>
      </w:pPr>
      <w:r>
        <w:rPr>
          <w:rFonts w:hint="eastAsia"/>
        </w:rPr>
        <w:t>在文学作品中，“猴”往往被赋予了更加深刻的含义。例如，《西游记》里的孙悟空就是一只从石头缝里蹦出来的神猴，他本领高强，敢于挑战权威，是中国民间故事中最受欢迎的角色之一。通过孙悟空的形象，我们可以看到猴不仅仅是一种动物，更是一种精神符号，代表着勇敢、智慧以及反抗压迫的精神。“猴戏”作为一种传统表演形式，也是中国戏曲宝库中的瑰宝，演员们模仿猴子的动作姿态进行表演，给观众带来欢乐。</w:t>
      </w:r>
    </w:p>
    <w:p w14:paraId="73541DC9" w14:textId="77777777" w:rsidR="000A3B2B" w:rsidRDefault="000A3B2B">
      <w:pPr>
        <w:rPr>
          <w:rFonts w:hint="eastAsia"/>
        </w:rPr>
      </w:pPr>
    </w:p>
    <w:p w14:paraId="268BC9F6" w14:textId="77777777" w:rsidR="000A3B2B" w:rsidRDefault="000A3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17BAC" w14:textId="77777777" w:rsidR="000A3B2B" w:rsidRDefault="000A3B2B">
      <w:pPr>
        <w:rPr>
          <w:rFonts w:hint="eastAsia"/>
        </w:rPr>
      </w:pPr>
      <w:r>
        <w:rPr>
          <w:rFonts w:hint="eastAsia"/>
        </w:rPr>
        <w:t>猴与其他文化的交流</w:t>
      </w:r>
    </w:p>
    <w:p w14:paraId="12CFEA7B" w14:textId="77777777" w:rsidR="000A3B2B" w:rsidRDefault="000A3B2B">
      <w:pPr>
        <w:rPr>
          <w:rFonts w:hint="eastAsia"/>
        </w:rPr>
      </w:pPr>
      <w:r>
        <w:rPr>
          <w:rFonts w:hint="eastAsia"/>
        </w:rPr>
        <w:t>随着全球化进程的加快，“猴”的概念也在世界范围内传播开来。西方文化中虽然没有像中国这样深厚的猴文化，但同样存在一些关于猴的故事传说。比如《爱丽丝梦游仙境》中的“疯帽商人的茶会”就有猴子参加；而在印度教神话里，猴神哈奴曼则是忠诚勇敢的代表。这些跨文化的交流使得“猴”的形象变得更加丰富多彩，也让不同背景的人们能够更好地理解和欣赏这一独特的文化元素。</w:t>
      </w:r>
    </w:p>
    <w:p w14:paraId="71B3B071" w14:textId="77777777" w:rsidR="000A3B2B" w:rsidRDefault="000A3B2B">
      <w:pPr>
        <w:rPr>
          <w:rFonts w:hint="eastAsia"/>
        </w:rPr>
      </w:pPr>
    </w:p>
    <w:p w14:paraId="215F4170" w14:textId="77777777" w:rsidR="000A3B2B" w:rsidRDefault="000A3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7BFF4" w14:textId="77777777" w:rsidR="000A3B2B" w:rsidRDefault="000A3B2B">
      <w:pPr>
        <w:rPr>
          <w:rFonts w:hint="eastAsia"/>
        </w:rPr>
      </w:pPr>
      <w:r>
        <w:rPr>
          <w:rFonts w:hint="eastAsia"/>
        </w:rPr>
        <w:t>最后的总结：猴的文化意义</w:t>
      </w:r>
    </w:p>
    <w:p w14:paraId="4ADBB047" w14:textId="77777777" w:rsidR="000A3B2B" w:rsidRDefault="000A3B2B">
      <w:pPr>
        <w:rPr>
          <w:rFonts w:hint="eastAsia"/>
        </w:rPr>
      </w:pPr>
      <w:r>
        <w:rPr>
          <w:rFonts w:hint="eastAsia"/>
        </w:rPr>
        <w:t>“猴”不仅仅是自然界中的一种动物，在汉语中它的拼音简单明了，而且围绕着“猴”所形成的词汇群反映了人类社会丰富多彩的生活画卷。从古老的神话传说到现代的艺术创作，“猴”的身影无处不在，它承载着人们对美好生活的向往和追求。无论是作为生肖的一员还是文学艺术中的重要角色，“猴”都向我们展示了中华文化博大精深的魅力所在。</w:t>
      </w:r>
    </w:p>
    <w:p w14:paraId="368BF2D1" w14:textId="77777777" w:rsidR="000A3B2B" w:rsidRDefault="000A3B2B">
      <w:pPr>
        <w:rPr>
          <w:rFonts w:hint="eastAsia"/>
        </w:rPr>
      </w:pPr>
    </w:p>
    <w:p w14:paraId="3C7ECDBD" w14:textId="77777777" w:rsidR="000A3B2B" w:rsidRDefault="000A3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76219" w14:textId="31EF182A" w:rsidR="00587337" w:rsidRDefault="00587337"/>
    <w:sectPr w:rsidR="0058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37"/>
    <w:rsid w:val="000A3B2B"/>
    <w:rsid w:val="0013052C"/>
    <w:rsid w:val="005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FB34A-696B-4974-B380-FB78AAE4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