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6DD2" w14:textId="77777777" w:rsidR="005349C6" w:rsidRDefault="005349C6">
      <w:pPr>
        <w:rPr>
          <w:rFonts w:hint="eastAsia"/>
        </w:rPr>
      </w:pPr>
      <w:r>
        <w:rPr>
          <w:rFonts w:hint="eastAsia"/>
        </w:rPr>
        <w:t>猴子的拼音正确拼写是什么</w:t>
      </w:r>
    </w:p>
    <w:p w14:paraId="05783109" w14:textId="77777777" w:rsidR="005349C6" w:rsidRDefault="005349C6">
      <w:pPr>
        <w:rPr>
          <w:rFonts w:hint="eastAsia"/>
        </w:rPr>
      </w:pPr>
      <w:r>
        <w:rPr>
          <w:rFonts w:hint="eastAsia"/>
        </w:rPr>
        <w:t>在汉语中，每一个汉字都有其对应的拼音，这是普通话的音译系统，用来标注汉字的发音。对于“猴子”这个词来说，它的拼音正确拼写是 “hóu zi”。拼音不仅帮助学习中文的人正确发音，也是输入法、儿童教育以及对外汉语教学的重要工具。</w:t>
      </w:r>
    </w:p>
    <w:p w14:paraId="1C15C05F" w14:textId="77777777" w:rsidR="005349C6" w:rsidRDefault="005349C6">
      <w:pPr>
        <w:rPr>
          <w:rFonts w:hint="eastAsia"/>
        </w:rPr>
      </w:pPr>
    </w:p>
    <w:p w14:paraId="50D03CFE" w14:textId="77777777" w:rsidR="005349C6" w:rsidRDefault="0053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4EF1F" w14:textId="77777777" w:rsidR="005349C6" w:rsidRDefault="005349C6">
      <w:pPr>
        <w:rPr>
          <w:rFonts w:hint="eastAsia"/>
        </w:rPr>
      </w:pPr>
      <w:r>
        <w:rPr>
          <w:rFonts w:hint="eastAsia"/>
        </w:rPr>
        <w:t>拼音的历史背景</w:t>
      </w:r>
    </w:p>
    <w:p w14:paraId="65F1E86C" w14:textId="77777777" w:rsidR="005349C6" w:rsidRDefault="005349C6">
      <w:pPr>
        <w:rPr>
          <w:rFonts w:hint="eastAsia"/>
        </w:rPr>
      </w:pPr>
      <w:r>
        <w:rPr>
          <w:rFonts w:hint="eastAsia"/>
        </w:rPr>
        <w:t>拼音方案是在1958年由中国政府正式推行的，旨在为汉字提供一个标准化的拉丁字母表音系统。它的发展经历了一个长期的过程，从古代的反切注音到后来的注音符号，最终演变成了现在的汉语拼音。这一方案简化了汉字的学习过程，特别是在国际交流日益频繁的今天，成为了外国人学习中文和中国学生学习英语的桥梁。</w:t>
      </w:r>
    </w:p>
    <w:p w14:paraId="007C4851" w14:textId="77777777" w:rsidR="005349C6" w:rsidRDefault="005349C6">
      <w:pPr>
        <w:rPr>
          <w:rFonts w:hint="eastAsia"/>
        </w:rPr>
      </w:pPr>
    </w:p>
    <w:p w14:paraId="7F81A0E5" w14:textId="77777777" w:rsidR="005349C6" w:rsidRDefault="0053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B9AEB" w14:textId="77777777" w:rsidR="005349C6" w:rsidRDefault="005349C6">
      <w:pPr>
        <w:rPr>
          <w:rFonts w:hint="eastAsia"/>
        </w:rPr>
      </w:pPr>
      <w:r>
        <w:rPr>
          <w:rFonts w:hint="eastAsia"/>
        </w:rPr>
        <w:t>“猴子”的文化意义</w:t>
      </w:r>
    </w:p>
    <w:p w14:paraId="6CE428B1" w14:textId="77777777" w:rsidR="005349C6" w:rsidRDefault="005349C6">
      <w:pPr>
        <w:rPr>
          <w:rFonts w:hint="eastAsia"/>
        </w:rPr>
      </w:pPr>
      <w:r>
        <w:rPr>
          <w:rFonts w:hint="eastAsia"/>
        </w:rPr>
        <w:t>在中国文化里，“猴子”是一个非常特别的存在。它不仅是十二生肖之一，还因为其机灵、活泼的形象深受人们喜爱。尤其在《西游记》这部古典名著中，孙悟空作为一只拥有超凡能力的神猴，更是成为了家喻户晓的英雄人物。每逢春节，以猴子为主题的艺术品、玩具和装饰品都会受到人们的欢迎，象征着吉祥如意。</w:t>
      </w:r>
    </w:p>
    <w:p w14:paraId="1EE2FE6C" w14:textId="77777777" w:rsidR="005349C6" w:rsidRDefault="005349C6">
      <w:pPr>
        <w:rPr>
          <w:rFonts w:hint="eastAsia"/>
        </w:rPr>
      </w:pPr>
    </w:p>
    <w:p w14:paraId="19D1532D" w14:textId="77777777" w:rsidR="005349C6" w:rsidRDefault="0053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94D1D" w14:textId="77777777" w:rsidR="005349C6" w:rsidRDefault="005349C6">
      <w:pPr>
        <w:rPr>
          <w:rFonts w:hint="eastAsia"/>
        </w:rPr>
      </w:pPr>
      <w:r>
        <w:rPr>
          <w:rFonts w:hint="eastAsia"/>
        </w:rPr>
        <w:t>关于“hóu”字的发音特点</w:t>
      </w:r>
    </w:p>
    <w:p w14:paraId="0E5ED750" w14:textId="77777777" w:rsidR="005349C6" w:rsidRDefault="005349C6">
      <w:pPr>
        <w:rPr>
          <w:rFonts w:hint="eastAsia"/>
        </w:rPr>
      </w:pPr>
      <w:r>
        <w:rPr>
          <w:rFonts w:hint="eastAsia"/>
        </w:rPr>
        <w:t>“hóu”这个音节属于阳平声调（第二声），意味着发音时声音要从低到高上扬。声母“h”是送气清擦音，而韵母“óu”是由开口呼的“o”和合口呼的“u”组成的一个复元音。在实际发音中，要注意不要将“óu”发成“ou”，否则可能会导致误解。“hóu”还可以表示侯爵或候鸟等不同含义的词，但根据上下文可以区分。</w:t>
      </w:r>
    </w:p>
    <w:p w14:paraId="52574B38" w14:textId="77777777" w:rsidR="005349C6" w:rsidRDefault="005349C6">
      <w:pPr>
        <w:rPr>
          <w:rFonts w:hint="eastAsia"/>
        </w:rPr>
      </w:pPr>
    </w:p>
    <w:p w14:paraId="28A2F1D5" w14:textId="77777777" w:rsidR="005349C6" w:rsidRDefault="0053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2A4BF" w14:textId="77777777" w:rsidR="005349C6" w:rsidRDefault="005349C6">
      <w:pPr>
        <w:rPr>
          <w:rFonts w:hint="eastAsia"/>
        </w:rPr>
      </w:pPr>
      <w:r>
        <w:rPr>
          <w:rFonts w:hint="eastAsia"/>
        </w:rPr>
        <w:t>“zi”的轻声处理</w:t>
      </w:r>
    </w:p>
    <w:p w14:paraId="11A109A0" w14:textId="77777777" w:rsidR="005349C6" w:rsidRDefault="005349C6">
      <w:pPr>
        <w:rPr>
          <w:rFonts w:hint="eastAsia"/>
        </w:rPr>
      </w:pPr>
      <w:r>
        <w:rPr>
          <w:rFonts w:hint="eastAsia"/>
        </w:rPr>
        <w:t>“zi”在这里通常读作轻声，即没有明显的声调变化，发音较短促且轻柔。轻声是中国语言学中的一个重要概念，虽然不标记声调符号，但它对词语的意义有着重要的影响。例如，“妈妈”、“爸爸”这些亲昵称呼中的第二个字都是轻声，这使得整个词汇听起来更加柔和亲切。同样地，在“猴子”一词中，“zi”的轻声使用也增加了该词的口语化色彩。</w:t>
      </w:r>
    </w:p>
    <w:p w14:paraId="5C3F63D9" w14:textId="77777777" w:rsidR="005349C6" w:rsidRDefault="005349C6">
      <w:pPr>
        <w:rPr>
          <w:rFonts w:hint="eastAsia"/>
        </w:rPr>
      </w:pPr>
    </w:p>
    <w:p w14:paraId="4EAACB0F" w14:textId="77777777" w:rsidR="005349C6" w:rsidRDefault="0053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D6E0F" w14:textId="77777777" w:rsidR="005349C6" w:rsidRDefault="005349C6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21F6120B" w14:textId="77777777" w:rsidR="005349C6" w:rsidRDefault="005349C6">
      <w:pPr>
        <w:rPr>
          <w:rFonts w:hint="eastAsia"/>
        </w:rPr>
      </w:pPr>
      <w:r>
        <w:rPr>
          <w:rFonts w:hint="eastAsia"/>
        </w:rPr>
        <w:t>尽管拼音能够准确地表达汉字的发音，但它并不能完全替代汉字本身。汉字作为一种表意文字，每个字符都承载着丰富的语义信息，而拼音只是辅助性的工具。对于像“猴子”这样的双音节词，了解其拼音有助于正确发音，但在书面表达时还是需要正确书写相应的汉字。因此，学习中文不仅要掌握拼音，更要深入理解汉字的文化内涵及其书写规则。</w:t>
      </w:r>
    </w:p>
    <w:p w14:paraId="56F4C901" w14:textId="77777777" w:rsidR="005349C6" w:rsidRDefault="005349C6">
      <w:pPr>
        <w:rPr>
          <w:rFonts w:hint="eastAsia"/>
        </w:rPr>
      </w:pPr>
    </w:p>
    <w:p w14:paraId="52C0696C" w14:textId="77777777" w:rsidR="005349C6" w:rsidRDefault="0053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3FC1B" w14:textId="77777777" w:rsidR="005349C6" w:rsidRDefault="005349C6">
      <w:pPr>
        <w:rPr>
          <w:rFonts w:hint="eastAsia"/>
        </w:rPr>
      </w:pPr>
      <w:r>
        <w:rPr>
          <w:rFonts w:hint="eastAsia"/>
        </w:rPr>
        <w:t>最后的总结</w:t>
      </w:r>
    </w:p>
    <w:p w14:paraId="79F9CF43" w14:textId="77777777" w:rsidR="005349C6" w:rsidRDefault="005349C6">
      <w:pPr>
        <w:rPr>
          <w:rFonts w:hint="eastAsia"/>
        </w:rPr>
      </w:pPr>
      <w:r>
        <w:rPr>
          <w:rFonts w:hint="eastAsia"/>
        </w:rPr>
        <w:t>“猴子”的拼音正确拼写为“hóu zi”。通过了解拼音的历史背景、文化意义、发音特点以及拼音与汉字之间的关系，我们可以更好地掌握和运用中文。无论是在日常交流还是学术研究中，正确的拼音知识都能够帮助我们更准确地表达思想，促进语言文化的传承与发展。</w:t>
      </w:r>
    </w:p>
    <w:p w14:paraId="02F2A3A9" w14:textId="77777777" w:rsidR="005349C6" w:rsidRDefault="005349C6">
      <w:pPr>
        <w:rPr>
          <w:rFonts w:hint="eastAsia"/>
        </w:rPr>
      </w:pPr>
    </w:p>
    <w:p w14:paraId="2F33C93C" w14:textId="77777777" w:rsidR="005349C6" w:rsidRDefault="00534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A38DF" w14:textId="317D4E5B" w:rsidR="009D3746" w:rsidRDefault="009D3746"/>
    <w:sectPr w:rsidR="009D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46"/>
    <w:rsid w:val="0013052C"/>
    <w:rsid w:val="005349C6"/>
    <w:rsid w:val="009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000DB-DDDF-4D37-8278-99369253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