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541C" w14:textId="77777777" w:rsidR="00207DEF" w:rsidRDefault="00207DEF">
      <w:pPr>
        <w:rPr>
          <w:rFonts w:hint="eastAsia"/>
        </w:rPr>
      </w:pPr>
      <w:r>
        <w:rPr>
          <w:rFonts w:hint="eastAsia"/>
        </w:rPr>
        <w:t>猴子的拼音怎样拼</w:t>
      </w:r>
    </w:p>
    <w:p w14:paraId="2324BD6A" w14:textId="77777777" w:rsidR="00207DEF" w:rsidRDefault="00207DEF">
      <w:pPr>
        <w:rPr>
          <w:rFonts w:hint="eastAsia"/>
        </w:rPr>
      </w:pPr>
      <w:r>
        <w:rPr>
          <w:rFonts w:hint="eastAsia"/>
        </w:rPr>
        <w:t>在汉语拼音系统中，"猴子"这个词组由两个汉字组成，每个汉字都有其对应的拼音。根据现代汉语规范，"猴"字的拼音是 "hóu"，而"子"字的拼音则是 "zǐ"。因此，“猴子”的拼音可以写作 "hóu zǐ"。这里需要注意的是，在实际口语交流中，当“子”作为后缀跟随在其他词后面时，它的发音通常会变得轻声，即读得更轻、更短，但这并不影响我们按照标准来拼写其拼音。</w:t>
      </w:r>
    </w:p>
    <w:p w14:paraId="7041969E" w14:textId="77777777" w:rsidR="00207DEF" w:rsidRDefault="00207DEF">
      <w:pPr>
        <w:rPr>
          <w:rFonts w:hint="eastAsia"/>
        </w:rPr>
      </w:pPr>
    </w:p>
    <w:p w14:paraId="6002FFE7" w14:textId="77777777" w:rsidR="00207DEF" w:rsidRDefault="0020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24AD3" w14:textId="77777777" w:rsidR="00207DEF" w:rsidRDefault="00207DEF">
      <w:pPr>
        <w:rPr>
          <w:rFonts w:hint="eastAsia"/>
        </w:rPr>
      </w:pPr>
      <w:r>
        <w:rPr>
          <w:rFonts w:hint="eastAsia"/>
        </w:rPr>
        <w:t>深入理解拼音规则</w:t>
      </w:r>
    </w:p>
    <w:p w14:paraId="774E7395" w14:textId="77777777" w:rsidR="00207DEF" w:rsidRDefault="00207DEF">
      <w:pPr>
        <w:rPr>
          <w:rFonts w:hint="eastAsia"/>
        </w:rPr>
      </w:pPr>
      <w:r>
        <w:rPr>
          <w:rFonts w:hint="eastAsia"/>
        </w:rPr>
        <w:t>为了更好地掌握如何为“猴子”这样的词汇正确地标注拼音，我们需要先了解一下汉语拼音的基本构成和一些特殊规则。汉语拼音由声母（辅音）、韵母（元音或元音组合）以及声调三部分组成。对于“猴”来说，它的声母是“h”，韵母是“ou”，加上第二声调就构成了“hóu”。至于“子”，它是一个独立的音节，没有声母，只有韵母“zi”，同样带有第三声调，所以是“zǐ”。当这两个音节连在一起时，我们就可以准确地说出或者写出“猴子”的拼音形式了。</w:t>
      </w:r>
    </w:p>
    <w:p w14:paraId="18459075" w14:textId="77777777" w:rsidR="00207DEF" w:rsidRDefault="00207DEF">
      <w:pPr>
        <w:rPr>
          <w:rFonts w:hint="eastAsia"/>
        </w:rPr>
      </w:pPr>
    </w:p>
    <w:p w14:paraId="4B7392A4" w14:textId="77777777" w:rsidR="00207DEF" w:rsidRDefault="0020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47801" w14:textId="77777777" w:rsidR="00207DEF" w:rsidRDefault="00207DEF">
      <w:pPr>
        <w:rPr>
          <w:rFonts w:hint="eastAsia"/>
        </w:rPr>
      </w:pPr>
      <w:r>
        <w:rPr>
          <w:rFonts w:hint="eastAsia"/>
        </w:rPr>
        <w:t>关于轻声的应用</w:t>
      </w:r>
    </w:p>
    <w:p w14:paraId="3B0EDE1E" w14:textId="77777777" w:rsidR="00207DEF" w:rsidRDefault="00207DEF">
      <w:pPr>
        <w:rPr>
          <w:rFonts w:hint="eastAsia"/>
        </w:rPr>
      </w:pPr>
      <w:r>
        <w:rPr>
          <w:rFonts w:hint="eastAsia"/>
        </w:rPr>
        <w:t>在日常对话里，尤其是涉及到像“猴子”这样含有常见后缀“子”的词语时，你会发现最后一个字往往不会被强调得很重。这是因为汉语中存在一种叫做“轻声”的现象。轻声并不是一个正式的声调，而是指某些情况下，某个音节的声音变得非常弱化，几乎接近于无声。不过，在书写拼音的时候，我们仍然遵循标准格式，即为“子”标注完整的声调符号——在这里就是第三声。即便如此，当你听到人们说“猴子”时，可能会觉得“zǐ”的发音听起来更像是没有声调的“zi”。这种微妙的变化体现了汉语语音的灵活性和丰富性。</w:t>
      </w:r>
    </w:p>
    <w:p w14:paraId="7E3DC8A6" w14:textId="77777777" w:rsidR="00207DEF" w:rsidRDefault="00207DEF">
      <w:pPr>
        <w:rPr>
          <w:rFonts w:hint="eastAsia"/>
        </w:rPr>
      </w:pPr>
    </w:p>
    <w:p w14:paraId="07F3F015" w14:textId="77777777" w:rsidR="00207DEF" w:rsidRDefault="0020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DCF8B" w14:textId="77777777" w:rsidR="00207DEF" w:rsidRDefault="00207DEF">
      <w:pPr>
        <w:rPr>
          <w:rFonts w:hint="eastAsia"/>
        </w:rPr>
      </w:pPr>
      <w:r>
        <w:rPr>
          <w:rFonts w:hint="eastAsia"/>
        </w:rPr>
        <w:t>练习正确的发音</w:t>
      </w:r>
    </w:p>
    <w:p w14:paraId="551EA279" w14:textId="77777777" w:rsidR="00207DEF" w:rsidRDefault="00207DEF">
      <w:pPr>
        <w:rPr>
          <w:rFonts w:hint="eastAsia"/>
        </w:rPr>
      </w:pPr>
      <w:r>
        <w:rPr>
          <w:rFonts w:hint="eastAsia"/>
        </w:rPr>
        <w:t>要真正学好并能够自然地使用汉语拼音，除了了解理论知识外，还需要通过大量的实践来进行巩固。对于“猴子”这个单词而言，你可以尝试反复朗读，并注意区分“hóu”与“zǐ”之间的差异，尤其是后者可能存在的轻声音变。同时也可以借助录音设备录下自己的发音，然后与标准音频进行对比，找出差距所在。多听母语者说话也是一种非常有效的方法，因为这可以帮助你更直观地感受到实际语境下的发音特点。随着时间的推移，你会发现自己对这些细节越来越敏感，也就能更加自信地运用所学到的知识了。</w:t>
      </w:r>
    </w:p>
    <w:p w14:paraId="5EAF0C48" w14:textId="77777777" w:rsidR="00207DEF" w:rsidRDefault="00207DEF">
      <w:pPr>
        <w:rPr>
          <w:rFonts w:hint="eastAsia"/>
        </w:rPr>
      </w:pPr>
    </w:p>
    <w:p w14:paraId="7D899CD2" w14:textId="77777777" w:rsidR="00207DEF" w:rsidRDefault="0020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54A1C" w14:textId="77777777" w:rsidR="00207DEF" w:rsidRDefault="00207DEF">
      <w:pPr>
        <w:rPr>
          <w:rFonts w:hint="eastAsia"/>
        </w:rPr>
      </w:pPr>
      <w:r>
        <w:rPr>
          <w:rFonts w:hint="eastAsia"/>
        </w:rPr>
        <w:t>最后的总结</w:t>
      </w:r>
    </w:p>
    <w:p w14:paraId="208E4864" w14:textId="77777777" w:rsidR="00207DEF" w:rsidRDefault="00207DEF">
      <w:pPr>
        <w:rPr>
          <w:rFonts w:hint="eastAsia"/>
        </w:rPr>
      </w:pPr>
      <w:r>
        <w:rPr>
          <w:rFonts w:hint="eastAsia"/>
        </w:rPr>
        <w:t>“猴子”的拼音应该是“hóu zǐ”。通过对汉语拼音系统的深入了解，包括各个组成部分及其相互关系的认识，以及对于轻声这一语言特征的理解，我们可以更加准确地表达出这个简单却又富有特色的中文词汇。不断练习和积累经验也是提高普通话水平不可或缺的一部分。希望每位学习者都能在这个过程中找到乐趣，并逐步建立起良好的语言感知能力。</w:t>
      </w:r>
    </w:p>
    <w:p w14:paraId="64BC385E" w14:textId="77777777" w:rsidR="00207DEF" w:rsidRDefault="00207DEF">
      <w:pPr>
        <w:rPr>
          <w:rFonts w:hint="eastAsia"/>
        </w:rPr>
      </w:pPr>
    </w:p>
    <w:p w14:paraId="4919C0A2" w14:textId="77777777" w:rsidR="00207DEF" w:rsidRDefault="00207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5B43F" w14:textId="23CB4B70" w:rsidR="006C749E" w:rsidRDefault="006C749E"/>
    <w:sectPr w:rsidR="006C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9E"/>
    <w:rsid w:val="0013052C"/>
    <w:rsid w:val="00207DEF"/>
    <w:rsid w:val="006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B4DA4-A563-4875-ABEF-956CB15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