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A65C" w14:textId="77777777" w:rsidR="005E1ED1" w:rsidRDefault="005E1ED1">
      <w:pPr>
        <w:rPr>
          <w:rFonts w:hint="eastAsia"/>
        </w:rPr>
      </w:pPr>
      <w:r>
        <w:rPr>
          <w:rFonts w:hint="eastAsia"/>
        </w:rPr>
        <w:t>猴子的拼音和声调</w:t>
      </w:r>
    </w:p>
    <w:p w14:paraId="7F7FD3B0" w14:textId="77777777" w:rsidR="005E1ED1" w:rsidRDefault="005E1ED1">
      <w:pPr>
        <w:rPr>
          <w:rFonts w:hint="eastAsia"/>
        </w:rPr>
      </w:pPr>
      <w:r>
        <w:rPr>
          <w:rFonts w:hint="eastAsia"/>
        </w:rPr>
        <w:t>在中国，猴子不仅是自然界中的一员，也是文化传统中的重要角色。在汉语里，“猴子”的拼音是 “hóu zi”。这里的“hóu”是一个阳平声（第二声），而“zi”则是轻声，没有明显的声调标记。对于学习中文的人来说，正确地发音和理解汉字的声调是非常重要的，因为不同的声调可以改变一个词的意义。</w:t>
      </w:r>
    </w:p>
    <w:p w14:paraId="3487E712" w14:textId="77777777" w:rsidR="005E1ED1" w:rsidRDefault="005E1ED1">
      <w:pPr>
        <w:rPr>
          <w:rFonts w:hint="eastAsia"/>
        </w:rPr>
      </w:pPr>
    </w:p>
    <w:p w14:paraId="2C66AECC" w14:textId="77777777" w:rsidR="005E1ED1" w:rsidRDefault="005E1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393A5" w14:textId="77777777" w:rsidR="005E1ED1" w:rsidRDefault="005E1ED1">
      <w:pPr>
        <w:rPr>
          <w:rFonts w:hint="eastAsia"/>
        </w:rPr>
      </w:pPr>
      <w:r>
        <w:rPr>
          <w:rFonts w:hint="eastAsia"/>
        </w:rPr>
        <w:t>拼音系统与猴子</w:t>
      </w:r>
    </w:p>
    <w:p w14:paraId="4BF6331B" w14:textId="77777777" w:rsidR="005E1ED1" w:rsidRDefault="005E1ED1">
      <w:pPr>
        <w:rPr>
          <w:rFonts w:hint="eastAsia"/>
        </w:rPr>
      </w:pPr>
      <w:r>
        <w:rPr>
          <w:rFonts w:hint="eastAsia"/>
        </w:rPr>
        <w:t>拼音是现代汉语的拉丁字母注音系统，它为汉字提供了准确的发音指导。当提到“猴子”时，我们首先想到的可能是动物园里的灵长类动物，但通过拼音，我们可以更深入地了解这个词语的发音结构。拼音中的“hóu”，不仅代表了“猴”字的发音，也涵盖了如侯、候等同音字。而“zi”作为轻声，通常出现在词汇的末尾，比如孩子、桌子，表示小或亲昵的感觉。因此，“hóu zi”一词通过其独特的拼音组合，将动物特征和亲切感融合在一起。</w:t>
      </w:r>
    </w:p>
    <w:p w14:paraId="6519C68C" w14:textId="77777777" w:rsidR="005E1ED1" w:rsidRDefault="005E1ED1">
      <w:pPr>
        <w:rPr>
          <w:rFonts w:hint="eastAsia"/>
        </w:rPr>
      </w:pPr>
    </w:p>
    <w:p w14:paraId="209E8452" w14:textId="77777777" w:rsidR="005E1ED1" w:rsidRDefault="005E1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FCA76" w14:textId="77777777" w:rsidR="005E1ED1" w:rsidRDefault="005E1ED1">
      <w:pPr>
        <w:rPr>
          <w:rFonts w:hint="eastAsia"/>
        </w:rPr>
      </w:pPr>
      <w:r>
        <w:rPr>
          <w:rFonts w:hint="eastAsia"/>
        </w:rPr>
        <w:t>声调的重要性</w:t>
      </w:r>
    </w:p>
    <w:p w14:paraId="47B19B63" w14:textId="77777777" w:rsidR="005E1ED1" w:rsidRDefault="005E1ED1">
      <w:pPr>
        <w:rPr>
          <w:rFonts w:hint="eastAsia"/>
        </w:rPr>
      </w:pPr>
      <w:r>
        <w:rPr>
          <w:rFonts w:hint="eastAsia"/>
        </w:rPr>
        <w:t>汉语的声调系统是语言的一大特色，共有四个主要声调和一个轻声。以“hóu”为例，如果我们将声调改变，意思也会随之变化。“hōu”（阴平，第一声）可能听起来像是询问或者呼喊的声音；“hòu”（去声，第四声）则可能会让人联想到“后”方的意思。因此，学习者必须注意“hóu zi”中的“hóu”是阳平声，才能准确传达出“猴子”的含义。“zi”的轻声特性也使得整个词语在发音上更加流畅自然。</w:t>
      </w:r>
    </w:p>
    <w:p w14:paraId="1CBD318A" w14:textId="77777777" w:rsidR="005E1ED1" w:rsidRDefault="005E1ED1">
      <w:pPr>
        <w:rPr>
          <w:rFonts w:hint="eastAsia"/>
        </w:rPr>
      </w:pPr>
    </w:p>
    <w:p w14:paraId="39E9AB3F" w14:textId="77777777" w:rsidR="005E1ED1" w:rsidRDefault="005E1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88245" w14:textId="77777777" w:rsidR="005E1ED1" w:rsidRDefault="005E1ED1">
      <w:pPr>
        <w:rPr>
          <w:rFonts w:hint="eastAsia"/>
        </w:rPr>
      </w:pPr>
      <w:r>
        <w:rPr>
          <w:rFonts w:hint="eastAsia"/>
        </w:rPr>
        <w:t>文化中的猴子形象</w:t>
      </w:r>
    </w:p>
    <w:p w14:paraId="10247961" w14:textId="77777777" w:rsidR="005E1ED1" w:rsidRDefault="005E1ED1">
      <w:pPr>
        <w:rPr>
          <w:rFonts w:hint="eastAsia"/>
        </w:rPr>
      </w:pPr>
      <w:r>
        <w:rPr>
          <w:rFonts w:hint="eastAsia"/>
        </w:rPr>
        <w:t>除了语言学上的意义外，猴子在中国文化中还承载着丰富的象征意义。从古代神话到文学作品，猴子的形象无处不在。最著名的莫过于《西游记》中的孙悟空，他以其机智勇敢和反抗精神成为中国人心目中的英雄。而在节日庆祝活动中，像春节期间，人们也会用猴子玩具、图画来装饰环境，寓意吉祥如意。因此，当我们谈论“hóu zi”的拼音和声调时，实际上是在接触一种深植于中国文化深处的语言艺术。</w:t>
      </w:r>
    </w:p>
    <w:p w14:paraId="60E736E7" w14:textId="77777777" w:rsidR="005E1ED1" w:rsidRDefault="005E1ED1">
      <w:pPr>
        <w:rPr>
          <w:rFonts w:hint="eastAsia"/>
        </w:rPr>
      </w:pPr>
    </w:p>
    <w:p w14:paraId="7F2BE573" w14:textId="77777777" w:rsidR="005E1ED1" w:rsidRDefault="005E1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81CD6" w14:textId="77777777" w:rsidR="005E1ED1" w:rsidRDefault="005E1ED1">
      <w:pPr>
        <w:rPr>
          <w:rFonts w:hint="eastAsia"/>
        </w:rPr>
      </w:pPr>
      <w:r>
        <w:rPr>
          <w:rFonts w:hint="eastAsia"/>
        </w:rPr>
        <w:t>最后的总结</w:t>
      </w:r>
    </w:p>
    <w:p w14:paraId="020AE852" w14:textId="77777777" w:rsidR="005E1ED1" w:rsidRDefault="005E1ED1">
      <w:pPr>
        <w:rPr>
          <w:rFonts w:hint="eastAsia"/>
        </w:rPr>
      </w:pPr>
      <w:r>
        <w:rPr>
          <w:rFonts w:hint="eastAsia"/>
        </w:rPr>
        <w:t>“hóu zi”这一简单的词语背后蕴含着丰富的汉语知识和深厚的文化底蕴。正确的拼音和声调不仅帮助人们更好地理解和交流，也架起了通往中国传统文化的桥梁。无论是对于母语者还是学习汉语的外国人来说，掌握好包括“hóu zi”在内的每一个词语的正确发音，都是探索这门美丽语言的关键一步。</w:t>
      </w:r>
    </w:p>
    <w:p w14:paraId="6AD2D961" w14:textId="77777777" w:rsidR="005E1ED1" w:rsidRDefault="005E1ED1">
      <w:pPr>
        <w:rPr>
          <w:rFonts w:hint="eastAsia"/>
        </w:rPr>
      </w:pPr>
    </w:p>
    <w:p w14:paraId="7B30270E" w14:textId="77777777" w:rsidR="005E1ED1" w:rsidRDefault="005E1E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AEDB7" w14:textId="35EA5E4B" w:rsidR="00657085" w:rsidRDefault="00657085"/>
    <w:sectPr w:rsidR="00657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85"/>
    <w:rsid w:val="0013052C"/>
    <w:rsid w:val="005E1ED1"/>
    <w:rsid w:val="006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1703F-6260-4929-983F-99039DC0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