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A4B0" w14:textId="77777777" w:rsidR="001D4BDE" w:rsidRDefault="001D4BDE">
      <w:pPr>
        <w:rPr>
          <w:rFonts w:hint="eastAsia"/>
        </w:rPr>
      </w:pPr>
      <w:r>
        <w:rPr>
          <w:rFonts w:hint="eastAsia"/>
        </w:rPr>
        <w:t>猴子的子的拼音为什么不加声调</w:t>
      </w:r>
    </w:p>
    <w:p w14:paraId="6EB50319" w14:textId="77777777" w:rsidR="001D4BDE" w:rsidRDefault="001D4BDE">
      <w:pPr>
        <w:rPr>
          <w:rFonts w:hint="eastAsia"/>
        </w:rPr>
      </w:pPr>
      <w:r>
        <w:rPr>
          <w:rFonts w:hint="eastAsia"/>
        </w:rPr>
        <w:t>当我们提到“猴子”的“子”时，可能会遇到一个语言学上的小疑问：为什么这个“子”的拼音写作“zi”，而不带有声调符号呢？要回答这个问题，我们需要深入了解汉语拼音系统中有关轻声和不标调规则的相关知识。</w:t>
      </w:r>
    </w:p>
    <w:p w14:paraId="3603611E" w14:textId="77777777" w:rsidR="001D4BDE" w:rsidRDefault="001D4BDE">
      <w:pPr>
        <w:rPr>
          <w:rFonts w:hint="eastAsia"/>
        </w:rPr>
      </w:pPr>
    </w:p>
    <w:p w14:paraId="46A8496A" w14:textId="77777777" w:rsidR="001D4BDE" w:rsidRDefault="001D4BDE">
      <w:pPr>
        <w:rPr>
          <w:rFonts w:hint="eastAsia"/>
        </w:rPr>
      </w:pPr>
      <w:r>
        <w:rPr>
          <w:rFonts w:hint="eastAsia"/>
        </w:rPr>
        <w:t xml:space="preserve"> </w:t>
      </w:r>
    </w:p>
    <w:p w14:paraId="673C67B8" w14:textId="77777777" w:rsidR="001D4BDE" w:rsidRDefault="001D4BDE">
      <w:pPr>
        <w:rPr>
          <w:rFonts w:hint="eastAsia"/>
        </w:rPr>
      </w:pPr>
      <w:r>
        <w:rPr>
          <w:rFonts w:hint="eastAsia"/>
        </w:rPr>
        <w:t>汉语拼音与轻声现象</w:t>
      </w:r>
    </w:p>
    <w:p w14:paraId="7467CC9B" w14:textId="77777777" w:rsidR="001D4BDE" w:rsidRDefault="001D4BDE">
      <w:pPr>
        <w:rPr>
          <w:rFonts w:hint="eastAsia"/>
        </w:rPr>
      </w:pPr>
      <w:r>
        <w:rPr>
          <w:rFonts w:hint="eastAsia"/>
        </w:rPr>
        <w:t>汉语拼音是中华人民共和国的官方拼写系统，它为每个汉字提供了一个基于拉丁字母的音译表示。在普通话里，声调是非常重要的，因为它们可以改变词语的意义。然而，并非所有的汉字或拼音组合都会标注声调符号。其中一种特殊情况就是所谓的“轻声”。轻声是一种特殊的发音方式，在发音过程中，轻声音节的音高较低，音强较弱，而且发音时间也相对较短。它并不是传统意义上的四个声调之一，而是一个无固定调值的特殊声调，通常出现在某些词尾或者特定的语言环境中。</w:t>
      </w:r>
    </w:p>
    <w:p w14:paraId="128DB683" w14:textId="77777777" w:rsidR="001D4BDE" w:rsidRDefault="001D4BDE">
      <w:pPr>
        <w:rPr>
          <w:rFonts w:hint="eastAsia"/>
        </w:rPr>
      </w:pPr>
    </w:p>
    <w:p w14:paraId="3FBD25F0" w14:textId="77777777" w:rsidR="001D4BDE" w:rsidRDefault="001D4BDE">
      <w:pPr>
        <w:rPr>
          <w:rFonts w:hint="eastAsia"/>
        </w:rPr>
      </w:pPr>
      <w:r>
        <w:rPr>
          <w:rFonts w:hint="eastAsia"/>
        </w:rPr>
        <w:t xml:space="preserve"> </w:t>
      </w:r>
    </w:p>
    <w:p w14:paraId="0771A366" w14:textId="77777777" w:rsidR="001D4BDE" w:rsidRDefault="001D4BDE">
      <w:pPr>
        <w:rPr>
          <w:rFonts w:hint="eastAsia"/>
        </w:rPr>
      </w:pPr>
      <w:r>
        <w:rPr>
          <w:rFonts w:hint="eastAsia"/>
        </w:rPr>
        <w:t>“子”字的轻声特性</w:t>
      </w:r>
    </w:p>
    <w:p w14:paraId="74806E61" w14:textId="77777777" w:rsidR="001D4BDE" w:rsidRDefault="001D4BDE">
      <w:pPr>
        <w:rPr>
          <w:rFonts w:hint="eastAsia"/>
        </w:rPr>
      </w:pPr>
      <w:r>
        <w:rPr>
          <w:rFonts w:hint="eastAsia"/>
        </w:rPr>
        <w:t>在“猴子”的“子”字这里，“子”原本的第三声（上声）被弱化成了轻声。这种变化并非孤立现象，在现代汉语中，很多叠音词、名词后缀以及一些常用词汇里的“子”字都呈现出类似的特征。例如：“桌子”、“椅子”、“孩子”等等。这些词语中的“子”都是轻声，因此在书写拼音时不需标注声调符号。</w:t>
      </w:r>
    </w:p>
    <w:p w14:paraId="65A94D6C" w14:textId="77777777" w:rsidR="001D4BDE" w:rsidRDefault="001D4BDE">
      <w:pPr>
        <w:rPr>
          <w:rFonts w:hint="eastAsia"/>
        </w:rPr>
      </w:pPr>
    </w:p>
    <w:p w14:paraId="06FD6179" w14:textId="77777777" w:rsidR="001D4BDE" w:rsidRDefault="001D4BDE">
      <w:pPr>
        <w:rPr>
          <w:rFonts w:hint="eastAsia"/>
        </w:rPr>
      </w:pPr>
      <w:r>
        <w:rPr>
          <w:rFonts w:hint="eastAsia"/>
        </w:rPr>
        <w:t xml:space="preserve"> </w:t>
      </w:r>
    </w:p>
    <w:p w14:paraId="77D8A2D6" w14:textId="77777777" w:rsidR="001D4BDE" w:rsidRDefault="001D4BDE">
      <w:pPr>
        <w:rPr>
          <w:rFonts w:hint="eastAsia"/>
        </w:rPr>
      </w:pPr>
      <w:r>
        <w:rPr>
          <w:rFonts w:hint="eastAsia"/>
        </w:rPr>
        <w:t>汉语拼音方案中的规定</w:t>
      </w:r>
    </w:p>
    <w:p w14:paraId="63828FAD" w14:textId="77777777" w:rsidR="001D4BDE" w:rsidRDefault="001D4BDE">
      <w:pPr>
        <w:rPr>
          <w:rFonts w:hint="eastAsia"/>
        </w:rPr>
      </w:pPr>
      <w:r>
        <w:rPr>
          <w:rFonts w:hint="eastAsia"/>
        </w:rPr>
        <w:t>根据1958年发布的《汉语拼音方案》，对于轻声的处理有一个明确的规定：当一个音节读作轻声时，它的拼音形式不再添加声调符号。这是因为轻声本身没有固定的声调高度，其特点是在实际说话时自然地降低音量和缩短发音时间，所以用常规的四声标记来表示并不合适。由于轻声的存在，使得一些多音字在不同语境下有了区分意义的方法，从而丰富了汉语表达。</w:t>
      </w:r>
    </w:p>
    <w:p w14:paraId="73F4F5B9" w14:textId="77777777" w:rsidR="001D4BDE" w:rsidRDefault="001D4BDE">
      <w:pPr>
        <w:rPr>
          <w:rFonts w:hint="eastAsia"/>
        </w:rPr>
      </w:pPr>
    </w:p>
    <w:p w14:paraId="3006C8C2" w14:textId="77777777" w:rsidR="001D4BDE" w:rsidRDefault="001D4BDE">
      <w:pPr>
        <w:rPr>
          <w:rFonts w:hint="eastAsia"/>
        </w:rPr>
      </w:pPr>
      <w:r>
        <w:rPr>
          <w:rFonts w:hint="eastAsia"/>
        </w:rPr>
        <w:t xml:space="preserve"> </w:t>
      </w:r>
    </w:p>
    <w:p w14:paraId="22005178" w14:textId="77777777" w:rsidR="001D4BDE" w:rsidRDefault="001D4BDE">
      <w:pPr>
        <w:rPr>
          <w:rFonts w:hint="eastAsia"/>
        </w:rPr>
      </w:pPr>
      <w:r>
        <w:rPr>
          <w:rFonts w:hint="eastAsia"/>
        </w:rPr>
        <w:t>教学与认知的影响</w:t>
      </w:r>
    </w:p>
    <w:p w14:paraId="5E7B9E99" w14:textId="77777777" w:rsidR="001D4BDE" w:rsidRDefault="001D4BDE">
      <w:pPr>
        <w:rPr>
          <w:rFonts w:hint="eastAsia"/>
        </w:rPr>
      </w:pPr>
      <w:r>
        <w:rPr>
          <w:rFonts w:hint="eastAsia"/>
        </w:rPr>
        <w:t>对于学习汉语作为第二语言的人来说，理解和掌握轻声规则是提升口语流利度的重要一步。正确使用轻声不仅有助于更准确地传达意思，还能让话语听起来更加自然流畅。这也反映了汉语作为一种活生生的语言，在长期发展过程中形成了自己独特的语音模式和文化内涵。尽管在正式书写中我们不会给轻声的“子”加上声调符号，但在日常交流中，人们依然能够通过上下文和语感准确理解彼此的意思。</w:t>
      </w:r>
    </w:p>
    <w:p w14:paraId="1CC8697C" w14:textId="77777777" w:rsidR="001D4BDE" w:rsidRDefault="001D4BDE">
      <w:pPr>
        <w:rPr>
          <w:rFonts w:hint="eastAsia"/>
        </w:rPr>
      </w:pPr>
    </w:p>
    <w:p w14:paraId="020A4877" w14:textId="77777777" w:rsidR="001D4BDE" w:rsidRDefault="001D4BDE">
      <w:pPr>
        <w:rPr>
          <w:rFonts w:hint="eastAsia"/>
        </w:rPr>
      </w:pPr>
      <w:r>
        <w:rPr>
          <w:rFonts w:hint="eastAsia"/>
        </w:rPr>
        <w:t xml:space="preserve"> </w:t>
      </w:r>
    </w:p>
    <w:p w14:paraId="6684831B" w14:textId="77777777" w:rsidR="001D4BDE" w:rsidRDefault="001D4BDE">
      <w:pPr>
        <w:rPr>
          <w:rFonts w:hint="eastAsia"/>
        </w:rPr>
      </w:pPr>
      <w:r>
        <w:rPr>
          <w:rFonts w:hint="eastAsia"/>
        </w:rPr>
        <w:t>最后的总结</w:t>
      </w:r>
    </w:p>
    <w:p w14:paraId="07B17CCD" w14:textId="77777777" w:rsidR="001D4BDE" w:rsidRDefault="001D4BDE">
      <w:pPr>
        <w:rPr>
          <w:rFonts w:hint="eastAsia"/>
        </w:rPr>
      </w:pPr>
      <w:r>
        <w:rPr>
          <w:rFonts w:hint="eastAsia"/>
        </w:rPr>
        <w:t>“猴子”的“子”之所以在拼音中不加声调，是因为它属于轻声的一种表现形式。汉语拼音体系针对这一特点制定了相应的书写规范，既保持了语言表达的一致性，又体现了汉语丰富的语音变化。了解这一点，可以帮助我们更好地欣赏汉语的魅力，并且在学习和使用过程中做到更加得心应手。</w:t>
      </w:r>
    </w:p>
    <w:p w14:paraId="01DF410A" w14:textId="77777777" w:rsidR="001D4BDE" w:rsidRDefault="001D4BDE">
      <w:pPr>
        <w:rPr>
          <w:rFonts w:hint="eastAsia"/>
        </w:rPr>
      </w:pPr>
    </w:p>
    <w:p w14:paraId="40747962" w14:textId="77777777" w:rsidR="001D4BDE" w:rsidRDefault="001D4BDE">
      <w:pPr>
        <w:rPr>
          <w:rFonts w:hint="eastAsia"/>
        </w:rPr>
      </w:pPr>
      <w:r>
        <w:rPr>
          <w:rFonts w:hint="eastAsia"/>
        </w:rPr>
        <w:t>本文是由每日作文网(2345lzwz.com)为大家创作</w:t>
      </w:r>
    </w:p>
    <w:p w14:paraId="5050F046" w14:textId="572EFB88" w:rsidR="00392006" w:rsidRDefault="00392006"/>
    <w:sectPr w:rsidR="00392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06"/>
    <w:rsid w:val="0013052C"/>
    <w:rsid w:val="001D4BDE"/>
    <w:rsid w:val="00392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E0CF26-189F-4FFB-8949-90BBD081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20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20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20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20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20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20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20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20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20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20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20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20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2006"/>
    <w:rPr>
      <w:rFonts w:cstheme="majorBidi"/>
      <w:color w:val="2F5496" w:themeColor="accent1" w:themeShade="BF"/>
      <w:sz w:val="28"/>
      <w:szCs w:val="28"/>
    </w:rPr>
  </w:style>
  <w:style w:type="character" w:customStyle="1" w:styleId="50">
    <w:name w:val="标题 5 字符"/>
    <w:basedOn w:val="a0"/>
    <w:link w:val="5"/>
    <w:uiPriority w:val="9"/>
    <w:semiHidden/>
    <w:rsid w:val="00392006"/>
    <w:rPr>
      <w:rFonts w:cstheme="majorBidi"/>
      <w:color w:val="2F5496" w:themeColor="accent1" w:themeShade="BF"/>
      <w:sz w:val="24"/>
    </w:rPr>
  </w:style>
  <w:style w:type="character" w:customStyle="1" w:styleId="60">
    <w:name w:val="标题 6 字符"/>
    <w:basedOn w:val="a0"/>
    <w:link w:val="6"/>
    <w:uiPriority w:val="9"/>
    <w:semiHidden/>
    <w:rsid w:val="00392006"/>
    <w:rPr>
      <w:rFonts w:cstheme="majorBidi"/>
      <w:b/>
      <w:bCs/>
      <w:color w:val="2F5496" w:themeColor="accent1" w:themeShade="BF"/>
    </w:rPr>
  </w:style>
  <w:style w:type="character" w:customStyle="1" w:styleId="70">
    <w:name w:val="标题 7 字符"/>
    <w:basedOn w:val="a0"/>
    <w:link w:val="7"/>
    <w:uiPriority w:val="9"/>
    <w:semiHidden/>
    <w:rsid w:val="00392006"/>
    <w:rPr>
      <w:rFonts w:cstheme="majorBidi"/>
      <w:b/>
      <w:bCs/>
      <w:color w:val="595959" w:themeColor="text1" w:themeTint="A6"/>
    </w:rPr>
  </w:style>
  <w:style w:type="character" w:customStyle="1" w:styleId="80">
    <w:name w:val="标题 8 字符"/>
    <w:basedOn w:val="a0"/>
    <w:link w:val="8"/>
    <w:uiPriority w:val="9"/>
    <w:semiHidden/>
    <w:rsid w:val="00392006"/>
    <w:rPr>
      <w:rFonts w:cstheme="majorBidi"/>
      <w:color w:val="595959" w:themeColor="text1" w:themeTint="A6"/>
    </w:rPr>
  </w:style>
  <w:style w:type="character" w:customStyle="1" w:styleId="90">
    <w:name w:val="标题 9 字符"/>
    <w:basedOn w:val="a0"/>
    <w:link w:val="9"/>
    <w:uiPriority w:val="9"/>
    <w:semiHidden/>
    <w:rsid w:val="00392006"/>
    <w:rPr>
      <w:rFonts w:eastAsiaTheme="majorEastAsia" w:cstheme="majorBidi"/>
      <w:color w:val="595959" w:themeColor="text1" w:themeTint="A6"/>
    </w:rPr>
  </w:style>
  <w:style w:type="paragraph" w:styleId="a3">
    <w:name w:val="Title"/>
    <w:basedOn w:val="a"/>
    <w:next w:val="a"/>
    <w:link w:val="a4"/>
    <w:uiPriority w:val="10"/>
    <w:qFormat/>
    <w:rsid w:val="003920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2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0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20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006"/>
    <w:pPr>
      <w:spacing w:before="160"/>
      <w:jc w:val="center"/>
    </w:pPr>
    <w:rPr>
      <w:i/>
      <w:iCs/>
      <w:color w:val="404040" w:themeColor="text1" w:themeTint="BF"/>
    </w:rPr>
  </w:style>
  <w:style w:type="character" w:customStyle="1" w:styleId="a8">
    <w:name w:val="引用 字符"/>
    <w:basedOn w:val="a0"/>
    <w:link w:val="a7"/>
    <w:uiPriority w:val="29"/>
    <w:rsid w:val="00392006"/>
    <w:rPr>
      <w:i/>
      <w:iCs/>
      <w:color w:val="404040" w:themeColor="text1" w:themeTint="BF"/>
    </w:rPr>
  </w:style>
  <w:style w:type="paragraph" w:styleId="a9">
    <w:name w:val="List Paragraph"/>
    <w:basedOn w:val="a"/>
    <w:uiPriority w:val="34"/>
    <w:qFormat/>
    <w:rsid w:val="00392006"/>
    <w:pPr>
      <w:ind w:left="720"/>
      <w:contextualSpacing/>
    </w:pPr>
  </w:style>
  <w:style w:type="character" w:styleId="aa">
    <w:name w:val="Intense Emphasis"/>
    <w:basedOn w:val="a0"/>
    <w:uiPriority w:val="21"/>
    <w:qFormat/>
    <w:rsid w:val="00392006"/>
    <w:rPr>
      <w:i/>
      <w:iCs/>
      <w:color w:val="2F5496" w:themeColor="accent1" w:themeShade="BF"/>
    </w:rPr>
  </w:style>
  <w:style w:type="paragraph" w:styleId="ab">
    <w:name w:val="Intense Quote"/>
    <w:basedOn w:val="a"/>
    <w:next w:val="a"/>
    <w:link w:val="ac"/>
    <w:uiPriority w:val="30"/>
    <w:qFormat/>
    <w:rsid w:val="00392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2006"/>
    <w:rPr>
      <w:i/>
      <w:iCs/>
      <w:color w:val="2F5496" w:themeColor="accent1" w:themeShade="BF"/>
    </w:rPr>
  </w:style>
  <w:style w:type="character" w:styleId="ad">
    <w:name w:val="Intense Reference"/>
    <w:basedOn w:val="a0"/>
    <w:uiPriority w:val="32"/>
    <w:qFormat/>
    <w:rsid w:val="00392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