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DB10" w14:textId="77777777" w:rsidR="00AD07F7" w:rsidRDefault="00AD07F7">
      <w:pPr>
        <w:rPr>
          <w:rFonts w:hint="eastAsia"/>
        </w:rPr>
      </w:pPr>
      <w:r>
        <w:rPr>
          <w:rFonts w:hint="eastAsia"/>
        </w:rPr>
        <w:t>猴子怎么的拼音怎么拼写</w:t>
      </w:r>
    </w:p>
    <w:p w14:paraId="172F1819" w14:textId="77777777" w:rsidR="00AD07F7" w:rsidRDefault="00AD07F7">
      <w:pPr>
        <w:rPr>
          <w:rFonts w:hint="eastAsia"/>
        </w:rPr>
      </w:pPr>
      <w:r>
        <w:rPr>
          <w:rFonts w:hint="eastAsia"/>
        </w:rPr>
        <w:t>在汉语拼音中，"猴子"的拼音是 "hóu zi"。这个简单的词语背后承载着丰富的中华文化内涵和语言学知识。首先来解析这两个字："猴"（hóu）是一个声调为阳平（第二声）的汉字，而"子"（zi）则是一个轻声的后缀。当它们组合在一起时，就构成了一个生动形象的词汇，用来描述那些活泼好动、机灵聪敏的灵长类动物。</w:t>
      </w:r>
    </w:p>
    <w:p w14:paraId="44AA9FBD" w14:textId="77777777" w:rsidR="00AD07F7" w:rsidRDefault="00AD07F7">
      <w:pPr>
        <w:rPr>
          <w:rFonts w:hint="eastAsia"/>
        </w:rPr>
      </w:pPr>
    </w:p>
    <w:p w14:paraId="1710DD85" w14:textId="77777777" w:rsidR="00AD07F7" w:rsidRDefault="00AD0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AD8E1" w14:textId="77777777" w:rsidR="00AD07F7" w:rsidRDefault="00AD07F7">
      <w:pPr>
        <w:rPr>
          <w:rFonts w:hint="eastAsia"/>
        </w:rPr>
      </w:pPr>
      <w:r>
        <w:rPr>
          <w:rFonts w:hint="eastAsia"/>
        </w:rPr>
        <w:t>深入理解“猴子”的发音</w:t>
      </w:r>
    </w:p>
    <w:p w14:paraId="38145F64" w14:textId="77777777" w:rsidR="00AD07F7" w:rsidRDefault="00AD07F7">
      <w:pPr>
        <w:rPr>
          <w:rFonts w:hint="eastAsia"/>
        </w:rPr>
      </w:pPr>
      <w:r>
        <w:rPr>
          <w:rFonts w:hint="eastAsia"/>
        </w:rPr>
        <w:t>要准确地发出 "hóu zi" 这个音，我们需要了解一些基础的汉语拼音规则。"hóu" 的声母是 "h"，韵母是 "oú"，这里的 "oú" 实际上是由 "o" 和 "u" 两个元音组成的复合韵母，读的时候要连贯成一个音节。至于 "zi"，它属于特殊的零声母音节之一，在实际发音中，我们通常会用舌尖轻轻触碰上前牙龈来产生轻微的阻碍感，从而发出这个轻声的后缀音。</w:t>
      </w:r>
    </w:p>
    <w:p w14:paraId="06AB941A" w14:textId="77777777" w:rsidR="00AD07F7" w:rsidRDefault="00AD07F7">
      <w:pPr>
        <w:rPr>
          <w:rFonts w:hint="eastAsia"/>
        </w:rPr>
      </w:pPr>
    </w:p>
    <w:p w14:paraId="3C3E4158" w14:textId="77777777" w:rsidR="00AD07F7" w:rsidRDefault="00AD0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5C25C" w14:textId="77777777" w:rsidR="00AD07F7" w:rsidRDefault="00AD07F7">
      <w:pPr>
        <w:rPr>
          <w:rFonts w:hint="eastAsia"/>
        </w:rPr>
      </w:pPr>
      <w:r>
        <w:rPr>
          <w:rFonts w:hint="eastAsia"/>
        </w:rPr>
        <w:t>关于猴子的文化寓意</w:t>
      </w:r>
    </w:p>
    <w:p w14:paraId="0806F691" w14:textId="77777777" w:rsidR="00AD07F7" w:rsidRDefault="00AD07F7">
      <w:pPr>
        <w:rPr>
          <w:rFonts w:hint="eastAsia"/>
        </w:rPr>
      </w:pPr>
      <w:r>
        <w:rPr>
          <w:rFonts w:hint="eastAsia"/>
        </w:rPr>
        <w:t>在中国文化里，猴子不仅是十二生肖之一，而且与许多传说故事紧密相连。例如《西游记》中的孙悟空，就是一只从石头中孕育而出的神猴，以其七十二变的神通广大闻名于世。因此，“猴子”这个词不仅仅是对一种动物的称呼，更象征着智慧、勇敢以及不屈不挠的精神品质。每当人们提到 "hóu zi"，脑海中往往浮现出这些美好的联想。</w:t>
      </w:r>
    </w:p>
    <w:p w14:paraId="0E905F3F" w14:textId="77777777" w:rsidR="00AD07F7" w:rsidRDefault="00AD07F7">
      <w:pPr>
        <w:rPr>
          <w:rFonts w:hint="eastAsia"/>
        </w:rPr>
      </w:pPr>
    </w:p>
    <w:p w14:paraId="24E9AAB4" w14:textId="77777777" w:rsidR="00AD07F7" w:rsidRDefault="00AD0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FED57" w14:textId="77777777" w:rsidR="00AD07F7" w:rsidRDefault="00AD07F7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6C5168AE" w14:textId="77777777" w:rsidR="00AD07F7" w:rsidRDefault="00AD07F7">
      <w:pPr>
        <w:rPr>
          <w:rFonts w:hint="eastAsia"/>
        </w:rPr>
      </w:pPr>
      <w:r>
        <w:rPr>
          <w:rFonts w:hint="eastAsia"/>
        </w:rPr>
        <w:t>学习正确的汉语拼音对于掌握标准普通话至关重要。通过练习像 "hóu zi" 这样的简单词汇，初学者可以更好地理解和记忆汉字的发音规律。掌握汉语拼音还有助于提高阅读速度和准确性，并且便于使用电子设备输入中文字符。无论是儿童还是成人，认真学习并正确运用汉语拼音都将受益匪浅。</w:t>
      </w:r>
    </w:p>
    <w:p w14:paraId="026BC7EA" w14:textId="77777777" w:rsidR="00AD07F7" w:rsidRDefault="00AD07F7">
      <w:pPr>
        <w:rPr>
          <w:rFonts w:hint="eastAsia"/>
        </w:rPr>
      </w:pPr>
    </w:p>
    <w:p w14:paraId="04527745" w14:textId="77777777" w:rsidR="00AD07F7" w:rsidRDefault="00AD07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BD52B" w14:textId="77777777" w:rsidR="00AD07F7" w:rsidRDefault="00AD07F7">
      <w:pPr>
        <w:rPr>
          <w:rFonts w:hint="eastAsia"/>
        </w:rPr>
      </w:pPr>
      <w:r>
        <w:rPr>
          <w:rFonts w:hint="eastAsia"/>
        </w:rPr>
        <w:t>最后的总结</w:t>
      </w:r>
    </w:p>
    <w:p w14:paraId="123DB472" w14:textId="77777777" w:rsidR="00AD07F7" w:rsidRDefault="00AD07F7">
      <w:pPr>
        <w:rPr>
          <w:rFonts w:hint="eastAsia"/>
        </w:rPr>
      </w:pPr>
      <w:r>
        <w:rPr>
          <w:rFonts w:hint="eastAsia"/>
        </w:rPr>
        <w:t>“猴子”的拼音拼写为 "hóu zi"，它不仅体现了汉语拼音系统的基本特点，还蕴含了深厚的中国文化元素。通过了解和学习这样的词汇，我们可以更加深入地体会汉语的魅力所在，同时也能增进对中国传统文化的理解和欣赏。希望每一位读者都能从中学到新知，感受到语言之美。</w:t>
      </w:r>
    </w:p>
    <w:p w14:paraId="0DD5EF31" w14:textId="77777777" w:rsidR="00AD07F7" w:rsidRDefault="00AD07F7">
      <w:pPr>
        <w:rPr>
          <w:rFonts w:hint="eastAsia"/>
        </w:rPr>
      </w:pPr>
    </w:p>
    <w:p w14:paraId="0BE2CAA8" w14:textId="77777777" w:rsidR="00AD07F7" w:rsidRDefault="00AD0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D0C4A" w14:textId="6345E804" w:rsidR="004A35E9" w:rsidRDefault="004A35E9"/>
    <w:sectPr w:rsidR="004A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E9"/>
    <w:rsid w:val="0013052C"/>
    <w:rsid w:val="004A35E9"/>
    <w:rsid w:val="00A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2EF3-FB6B-4EEF-85DA-F0F4B0E3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