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E52F" w14:textId="77777777" w:rsidR="000A1BD1" w:rsidRDefault="000A1BD1">
      <w:pPr>
        <w:rPr>
          <w:rFonts w:hint="eastAsia"/>
        </w:rPr>
      </w:pPr>
      <w:r>
        <w:rPr>
          <w:rFonts w:hint="eastAsia"/>
        </w:rPr>
        <w:t>狠组词、拼音与部首：探索汉字的深邃世界</w:t>
      </w:r>
    </w:p>
    <w:p w14:paraId="21117744" w14:textId="77777777" w:rsidR="000A1BD1" w:rsidRDefault="000A1BD1">
      <w:pPr>
        <w:rPr>
          <w:rFonts w:hint="eastAsia"/>
        </w:rPr>
      </w:pPr>
      <w:r>
        <w:rPr>
          <w:rFonts w:hint="eastAsia"/>
        </w:rPr>
        <w:t>汉字，作为中华文化的重要载体，其背后蕴含着丰富的历史和文化内涵。在众多汉字中，“狠”字以其独特的意义和组合方式引人注目。本篇文章将深入探讨“狠”字的组词、拼音以及部首，带领读者一窥这个汉字的魅力。</w:t>
      </w:r>
    </w:p>
    <w:p w14:paraId="00B08CA4" w14:textId="77777777" w:rsidR="000A1BD1" w:rsidRDefault="000A1BD1">
      <w:pPr>
        <w:rPr>
          <w:rFonts w:hint="eastAsia"/>
        </w:rPr>
      </w:pPr>
    </w:p>
    <w:p w14:paraId="55152DA8" w14:textId="77777777" w:rsidR="000A1BD1" w:rsidRDefault="000A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74468" w14:textId="77777777" w:rsidR="000A1BD1" w:rsidRDefault="000A1BD1">
      <w:pPr>
        <w:rPr>
          <w:rFonts w:hint="eastAsia"/>
        </w:rPr>
      </w:pPr>
      <w:r>
        <w:rPr>
          <w:rFonts w:hint="eastAsia"/>
        </w:rPr>
        <w:t>狠组词：从日常用语到文学创作</w:t>
      </w:r>
    </w:p>
    <w:p w14:paraId="37CA11A5" w14:textId="77777777" w:rsidR="000A1BD1" w:rsidRDefault="000A1BD1">
      <w:pPr>
        <w:rPr>
          <w:rFonts w:hint="eastAsia"/>
        </w:rPr>
      </w:pPr>
      <w:r>
        <w:rPr>
          <w:rFonts w:hint="eastAsia"/>
        </w:rPr>
        <w:t>“狠”字可以与不同的字组成词汇，表达出多种含义。“狠心”，读作 hěn xīn，指人心肠硬，不为感情所动；“狠毒”，hěn dú，则是用来形容手段残忍、无情。在文学作品中，“狠”字更是经常被用来描绘人物的性格特点或事件的发展，例如“狠角色”，意味着一个不容小觑的人物；“下狠手”，指的是采取极端措施或行动。这些词汇不仅丰富了汉语的表现力，也反映了社会对人性复杂面的认知。</w:t>
      </w:r>
    </w:p>
    <w:p w14:paraId="376463FE" w14:textId="77777777" w:rsidR="000A1BD1" w:rsidRDefault="000A1BD1">
      <w:pPr>
        <w:rPr>
          <w:rFonts w:hint="eastAsia"/>
        </w:rPr>
      </w:pPr>
    </w:p>
    <w:p w14:paraId="019F9972" w14:textId="77777777" w:rsidR="000A1BD1" w:rsidRDefault="000A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B1C94" w14:textId="77777777" w:rsidR="000A1BD1" w:rsidRDefault="000A1BD1">
      <w:pPr>
        <w:rPr>
          <w:rFonts w:hint="eastAsia"/>
        </w:rPr>
      </w:pPr>
      <w:r>
        <w:rPr>
          <w:rFonts w:hint="eastAsia"/>
        </w:rPr>
        <w:t>狠的拼音：音形义的和谐统一</w:t>
      </w:r>
    </w:p>
    <w:p w14:paraId="75C49B41" w14:textId="77777777" w:rsidR="000A1BD1" w:rsidRDefault="000A1BD1">
      <w:pPr>
        <w:rPr>
          <w:rFonts w:hint="eastAsia"/>
        </w:rPr>
      </w:pPr>
      <w:r>
        <w:rPr>
          <w:rFonts w:hint="eastAsia"/>
        </w:rPr>
        <w:t>“狠”的拼音是 hěn，属于汉语拼音中的阳平声调。在发音时，声音需要短促而有力，这恰好映射了“狠”字本身所带有的那种决绝感。汉字的拼音体系是现代汉语标准化的重要组成部分，它帮助人们准确地识读和交流，特别是在教育和国际传播方面发挥了重要作用。通过学习“狠”的正确发音，我们可以更好地理解汉字音形义之间的联系，感受中华语言文字的独特魅力。</w:t>
      </w:r>
    </w:p>
    <w:p w14:paraId="14860878" w14:textId="77777777" w:rsidR="000A1BD1" w:rsidRDefault="000A1BD1">
      <w:pPr>
        <w:rPr>
          <w:rFonts w:hint="eastAsia"/>
        </w:rPr>
      </w:pPr>
    </w:p>
    <w:p w14:paraId="224EF784" w14:textId="77777777" w:rsidR="000A1BD1" w:rsidRDefault="000A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9BAF3" w14:textId="77777777" w:rsidR="000A1BD1" w:rsidRDefault="000A1BD1">
      <w:pPr>
        <w:rPr>
          <w:rFonts w:hint="eastAsia"/>
        </w:rPr>
      </w:pPr>
      <w:r>
        <w:rPr>
          <w:rFonts w:hint="eastAsia"/>
        </w:rPr>
        <w:t>狠的部首：解析汉字构造的秘密</w:t>
      </w:r>
    </w:p>
    <w:p w14:paraId="7334A5E7" w14:textId="77777777" w:rsidR="000A1BD1" w:rsidRDefault="000A1BD1">
      <w:pPr>
        <w:rPr>
          <w:rFonts w:hint="eastAsia"/>
        </w:rPr>
      </w:pPr>
      <w:r>
        <w:rPr>
          <w:rFonts w:hint="eastAsia"/>
        </w:rPr>
        <w:t>“狠”字的部首是“犭”，即反犬旁，这表明该字与动物或者野兽有关联。从造字法的角度看，“狠”是由表意的“心”和表音的“艮”（gèn）两部分组成，上部的“犭”则暗示了这种情感可能具有的原始性和强烈性。部首作为汉字的一部分，对于理解和记忆汉字有着重要的辅助作用。了解“狠”字的部首，有助于我们更深刻地领悟其背后的含义，同时也为学习更多同类部首的汉字提供了方法。</w:t>
      </w:r>
    </w:p>
    <w:p w14:paraId="78C4D7C5" w14:textId="77777777" w:rsidR="000A1BD1" w:rsidRDefault="000A1BD1">
      <w:pPr>
        <w:rPr>
          <w:rFonts w:hint="eastAsia"/>
        </w:rPr>
      </w:pPr>
    </w:p>
    <w:p w14:paraId="54A8B9A9" w14:textId="77777777" w:rsidR="000A1BD1" w:rsidRDefault="000A1BD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A5157F" w14:textId="77777777" w:rsidR="000A1BD1" w:rsidRDefault="000A1BD1">
      <w:pPr>
        <w:rPr>
          <w:rFonts w:hint="eastAsia"/>
        </w:rPr>
      </w:pPr>
      <w:r>
        <w:rPr>
          <w:rFonts w:hint="eastAsia"/>
        </w:rPr>
        <w:t>总结：“狠”字的文化价值与启示</w:t>
      </w:r>
    </w:p>
    <w:p w14:paraId="29D3685E" w14:textId="77777777" w:rsidR="000A1BD1" w:rsidRDefault="000A1BD1">
      <w:pPr>
        <w:rPr>
          <w:rFonts w:hint="eastAsia"/>
        </w:rPr>
      </w:pPr>
      <w:r>
        <w:rPr>
          <w:rFonts w:hint="eastAsia"/>
        </w:rPr>
        <w:t>通过对“狠”字的组词、拼音和部首的分析，我们不仅加深了对这个具体汉字的理解，也对汉字的整体结构有了更为清晰的认识。每个汉字都是中国文化的一个缩影，它们承载着古人的智慧和思想。希望这篇文章能够激发大家对中国传统文化的兴趣，鼓励更多的人去探索汉字背后的故事，传承和发展这份珍贵的文化遗产。</w:t>
      </w:r>
    </w:p>
    <w:p w14:paraId="73DE91BD" w14:textId="77777777" w:rsidR="000A1BD1" w:rsidRDefault="000A1BD1">
      <w:pPr>
        <w:rPr>
          <w:rFonts w:hint="eastAsia"/>
        </w:rPr>
      </w:pPr>
    </w:p>
    <w:p w14:paraId="128EB10A" w14:textId="77777777" w:rsidR="000A1BD1" w:rsidRDefault="000A1B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4FD70" w14:textId="3C89EE7B" w:rsidR="007D7B77" w:rsidRDefault="007D7B77"/>
    <w:sectPr w:rsidR="007D7B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B77"/>
    <w:rsid w:val="000A1BD1"/>
    <w:rsid w:val="007D7B77"/>
    <w:rsid w:val="00D3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50CFB5-F9B6-47CC-B0E9-0C9F4ED3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B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B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B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B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B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B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B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B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B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B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B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B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B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B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B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B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B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B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B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B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B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B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B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B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B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2025-05-27T15:32:00Z</dcterms:created>
  <dcterms:modified xsi:type="dcterms:W3CDTF">2025-05-27T15:32:00Z</dcterms:modified>
</cp:coreProperties>
</file>