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5E703" w14:textId="77777777" w:rsidR="000A0D96" w:rsidRDefault="000A0D96">
      <w:pPr>
        <w:rPr>
          <w:rFonts w:hint="eastAsia"/>
        </w:rPr>
      </w:pPr>
      <w:r>
        <w:rPr>
          <w:rFonts w:hint="eastAsia"/>
        </w:rPr>
        <w:t>狠的拼音怎么写：探索汉字的魅力</w:t>
      </w:r>
    </w:p>
    <w:p w14:paraId="0891658C" w14:textId="77777777" w:rsidR="000A0D96" w:rsidRDefault="000A0D96">
      <w:pPr>
        <w:rPr>
          <w:rFonts w:hint="eastAsia"/>
        </w:rPr>
      </w:pPr>
      <w:r>
        <w:rPr>
          <w:rFonts w:hint="eastAsia"/>
        </w:rPr>
        <w:t>在中华文化的广袤天地中，每一个汉字都是历史长河沉淀下来的智慧结晶。"狠"字，作为其中的一员，承载着丰富的文化内涵和情感色彩。其拼音写作“hěn”，是一个声母为“h”，韵母为“en”的阴平音节。当我们轻启双唇，吐出这个音节时，仿佛能感受到古人在创造这个字时所赋予的力量。</w:t>
      </w:r>
    </w:p>
    <w:p w14:paraId="6510ED33" w14:textId="77777777" w:rsidR="000A0D96" w:rsidRDefault="000A0D96">
      <w:pPr>
        <w:rPr>
          <w:rFonts w:hint="eastAsia"/>
        </w:rPr>
      </w:pPr>
    </w:p>
    <w:p w14:paraId="2C1B9970" w14:textId="77777777" w:rsidR="000A0D96" w:rsidRDefault="000A0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7E153" w14:textId="77777777" w:rsidR="000A0D96" w:rsidRDefault="000A0D96">
      <w:pPr>
        <w:rPr>
          <w:rFonts w:hint="eastAsia"/>
        </w:rPr>
      </w:pPr>
      <w:r>
        <w:rPr>
          <w:rFonts w:hint="eastAsia"/>
        </w:rPr>
        <w:t>狠的字形结构与演变</w:t>
      </w:r>
    </w:p>
    <w:p w14:paraId="63CC6D5A" w14:textId="77777777" w:rsidR="000A0D96" w:rsidRDefault="000A0D96">
      <w:pPr>
        <w:rPr>
          <w:rFonts w:hint="eastAsia"/>
        </w:rPr>
      </w:pPr>
      <w:r>
        <w:rPr>
          <w:rFonts w:hint="eastAsia"/>
        </w:rPr>
        <w:t>追溯到甲骨文时期，“狠”字原作“狼心”，形象地描绘了狼的凶猛与决绝。随着时代的变迁，文字逐渐简化，到了篆书、隶书时期，它演变成了今天我们看到的模样。从字形上看，“狠”由“犭”部首和“艮”构成，前者象征动物，后者则暗示停止或固执，二者结合似乎是在讲述一个关于坚韧不拔的故事。</w:t>
      </w:r>
    </w:p>
    <w:p w14:paraId="799353DE" w14:textId="77777777" w:rsidR="000A0D96" w:rsidRDefault="000A0D96">
      <w:pPr>
        <w:rPr>
          <w:rFonts w:hint="eastAsia"/>
        </w:rPr>
      </w:pPr>
    </w:p>
    <w:p w14:paraId="7C9A77E0" w14:textId="77777777" w:rsidR="000A0D96" w:rsidRDefault="000A0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B651B" w14:textId="77777777" w:rsidR="000A0D96" w:rsidRDefault="000A0D96">
      <w:pPr>
        <w:rPr>
          <w:rFonts w:hint="eastAsia"/>
        </w:rPr>
      </w:pPr>
      <w:r>
        <w:rPr>
          <w:rFonts w:hint="eastAsia"/>
        </w:rPr>
        <w:t>狠字在文学作品中的体现</w:t>
      </w:r>
    </w:p>
    <w:p w14:paraId="26A61D30" w14:textId="77777777" w:rsidR="000A0D96" w:rsidRDefault="000A0D96">
      <w:pPr>
        <w:rPr>
          <w:rFonts w:hint="eastAsia"/>
        </w:rPr>
      </w:pPr>
      <w:r>
        <w:rPr>
          <w:rFonts w:hint="eastAsia"/>
        </w:rPr>
        <w:t>翻开古典文学宝库，“狠”字频繁出现于各种故事之中，成为塑造人物性格的重要元素之一。无论是《水浒传》里的鲁智深，还是《红楼梦》中的王熙凤，这些角色身上都或多或少带有“狠”的特质。这种特质并非简单的残忍无情，而是包含了面对困难时不屈服的精神面貌。通过作者细腻的笔触，“狠”被赋予了更加深刻的意义。</w:t>
      </w:r>
    </w:p>
    <w:p w14:paraId="04C9B3AA" w14:textId="77777777" w:rsidR="000A0D96" w:rsidRDefault="000A0D96">
      <w:pPr>
        <w:rPr>
          <w:rFonts w:hint="eastAsia"/>
        </w:rPr>
      </w:pPr>
    </w:p>
    <w:p w14:paraId="5D099DBE" w14:textId="77777777" w:rsidR="000A0D96" w:rsidRDefault="000A0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BC2D6" w14:textId="77777777" w:rsidR="000A0D96" w:rsidRDefault="000A0D96">
      <w:pPr>
        <w:rPr>
          <w:rFonts w:hint="eastAsia"/>
        </w:rPr>
      </w:pPr>
      <w:r>
        <w:rPr>
          <w:rFonts w:hint="eastAsia"/>
        </w:rPr>
        <w:t>现代社会对“狠”的理解</w:t>
      </w:r>
    </w:p>
    <w:p w14:paraId="0FE0FC0F" w14:textId="77777777" w:rsidR="000A0D96" w:rsidRDefault="000A0D96">
      <w:pPr>
        <w:rPr>
          <w:rFonts w:hint="eastAsia"/>
        </w:rPr>
      </w:pPr>
      <w:r>
        <w:rPr>
          <w:rFonts w:hint="eastAsia"/>
        </w:rPr>
        <w:t>进入现代社会，“狠”不再局限于传统意义上的凶残暴虐，更多时候用来形容一个人做事果断、有决心的态度。例如，在商业竞争激烈的环境中，那些能够迅速做出决策并付诸行动的人往往被认为是“狠角色”。“狠”也成为了激励自我成长的动力源泉——对自己“狠”一点，才能不断突破极限，实现更高的人生目标。</w:t>
      </w:r>
    </w:p>
    <w:p w14:paraId="3BCF0C32" w14:textId="77777777" w:rsidR="000A0D96" w:rsidRDefault="000A0D96">
      <w:pPr>
        <w:rPr>
          <w:rFonts w:hint="eastAsia"/>
        </w:rPr>
      </w:pPr>
    </w:p>
    <w:p w14:paraId="39CE147A" w14:textId="77777777" w:rsidR="000A0D96" w:rsidRDefault="000A0D9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AC514D" w14:textId="77777777" w:rsidR="000A0D96" w:rsidRDefault="000A0D96">
      <w:pPr>
        <w:rPr>
          <w:rFonts w:hint="eastAsia"/>
        </w:rPr>
      </w:pPr>
      <w:r>
        <w:rPr>
          <w:rFonts w:hint="eastAsia"/>
        </w:rPr>
        <w:t>最后的总结：“狠”的多面性及其价值</w:t>
      </w:r>
    </w:p>
    <w:p w14:paraId="4B338F27" w14:textId="77777777" w:rsidR="000A0D96" w:rsidRDefault="000A0D96">
      <w:pPr>
        <w:rPr>
          <w:rFonts w:hint="eastAsia"/>
        </w:rPr>
      </w:pPr>
      <w:r>
        <w:rPr>
          <w:rFonts w:hint="eastAsia"/>
        </w:rPr>
        <w:t>“狠”的拼音虽简单易记，但背后蕴含的文化底蕴却十分深厚。从远古时期的象形表意到现代汉语中的广泛运用，“狠”字见证了中华民族语言发展的历程。它既代表着一种原始的力量，又体现了人类文明进步过程中对于意志力和执行力的追求。因此，了解并正确使用“狠”这一概念，对于我们理解和传承中华文化具有重要意义。</w:t>
      </w:r>
    </w:p>
    <w:p w14:paraId="02132945" w14:textId="77777777" w:rsidR="000A0D96" w:rsidRDefault="000A0D96">
      <w:pPr>
        <w:rPr>
          <w:rFonts w:hint="eastAsia"/>
        </w:rPr>
      </w:pPr>
    </w:p>
    <w:p w14:paraId="38445C17" w14:textId="77777777" w:rsidR="000A0D96" w:rsidRDefault="000A0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B3427E" w14:textId="3422DB50" w:rsidR="004B2AE7" w:rsidRDefault="004B2AE7"/>
    <w:sectPr w:rsidR="004B2A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AE7"/>
    <w:rsid w:val="000A0D96"/>
    <w:rsid w:val="004B2AE7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4E7B0-1F51-4ED5-94A5-63BA9DB7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A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A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A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A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A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A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A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A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A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A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A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A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A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A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A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A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A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A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A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A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A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A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