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C3EB" w14:textId="77777777" w:rsidR="008F5A34" w:rsidRDefault="008F5A34">
      <w:pPr>
        <w:rPr>
          <w:rFonts w:hint="eastAsia"/>
        </w:rPr>
      </w:pPr>
      <w:r>
        <w:rPr>
          <w:rFonts w:hint="eastAsia"/>
        </w:rPr>
        <w:t>狐的拼音怎么写</w:t>
      </w:r>
    </w:p>
    <w:p w14:paraId="5C4AB7F5" w14:textId="77777777" w:rsidR="008F5A34" w:rsidRDefault="008F5A34">
      <w:pPr>
        <w:rPr>
          <w:rFonts w:hint="eastAsia"/>
        </w:rPr>
      </w:pPr>
      <w:r>
        <w:rPr>
          <w:rFonts w:hint="eastAsia"/>
        </w:rPr>
        <w:t>在中国的语言文化长河中，狐狸作为一种神秘而充满魅力的动物，不仅在文学作品、民间传说中扮演着重要角色，其名称的发音也融入了汉语的丰富音韵体系之中。"狐"字的拼音是“hú”，属于阳平声调，即第二声。这个简单的发音背后，却蕴含着深厚的文化内涵与历史传承。</w:t>
      </w:r>
    </w:p>
    <w:p w14:paraId="00F14808" w14:textId="77777777" w:rsidR="008F5A34" w:rsidRDefault="008F5A34">
      <w:pPr>
        <w:rPr>
          <w:rFonts w:hint="eastAsia"/>
        </w:rPr>
      </w:pPr>
    </w:p>
    <w:p w14:paraId="175B71FA" w14:textId="77777777" w:rsidR="008F5A34" w:rsidRDefault="008F5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1619B80B" w14:textId="77777777" w:rsidR="008F5A34" w:rsidRDefault="008F5A34">
      <w:pPr>
        <w:rPr>
          <w:rFonts w:hint="eastAsia"/>
        </w:rPr>
      </w:pPr>
      <w:r>
        <w:rPr>
          <w:rFonts w:hint="eastAsia"/>
        </w:rPr>
        <w:t>汉字狐的历史渊源</w:t>
      </w:r>
    </w:p>
    <w:p w14:paraId="19BE8D9C" w14:textId="77777777" w:rsidR="008F5A34" w:rsidRDefault="008F5A34">
      <w:pPr>
        <w:rPr>
          <w:rFonts w:hint="eastAsia"/>
        </w:rPr>
      </w:pPr>
      <w:r>
        <w:rPr>
          <w:rFonts w:hint="eastAsia"/>
        </w:rPr>
        <w:t>追溯到古代，汉字"狐"的出现可以远溯至殷商时期的甲骨文。当时的文字形态多为象形或指事，而"狐"字则通过一种抽象化的形式表达了早期人们对这种动物的认识。随着时代的演进，"狐"字的书写形式逐渐演变，从篆书到隶书，再到如今我们所见的简化字，每一步都见证了中华文明的发展脉络。</w:t>
      </w:r>
    </w:p>
    <w:p w14:paraId="69152566" w14:textId="77777777" w:rsidR="008F5A34" w:rsidRDefault="008F5A34">
      <w:pPr>
        <w:rPr>
          <w:rFonts w:hint="eastAsia"/>
        </w:rPr>
      </w:pPr>
    </w:p>
    <w:p w14:paraId="5CABCF5A" w14:textId="77777777" w:rsidR="008F5A34" w:rsidRDefault="008F5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12082" w14:textId="77777777" w:rsidR="008F5A34" w:rsidRDefault="008F5A34">
      <w:pPr>
        <w:rPr>
          <w:rFonts w:hint="eastAsia"/>
        </w:rPr>
      </w:pPr>
      <w:r>
        <w:rPr>
          <w:rFonts w:hint="eastAsia"/>
        </w:rPr>
        <w:t>狐在中华文化中的象征意义</w:t>
      </w:r>
    </w:p>
    <w:p w14:paraId="23FEF009" w14:textId="77777777" w:rsidR="008F5A34" w:rsidRDefault="008F5A34">
      <w:pPr>
        <w:rPr>
          <w:rFonts w:hint="eastAsia"/>
        </w:rPr>
      </w:pPr>
      <w:r>
        <w:rPr>
          <w:rFonts w:hint="eastAsia"/>
        </w:rPr>
        <w:t>在中华文化里，狐不仅是自然界的一员，更是一种具有特殊象征意义的存在。它被赋予了智慧、狡猾、神秘等多重特质，在《山海经》、《聊斋志异》等经典著作中都有精彩描写。人们常说“狐疑”一词，用来形容犹豫不决的状态；还有“九尾狐”的神话传说，代表着长寿和吉祥。这些故事和词汇反映了古人对狐既敬畏又好奇的态度。</w:t>
      </w:r>
    </w:p>
    <w:p w14:paraId="0FFBB656" w14:textId="77777777" w:rsidR="008F5A34" w:rsidRDefault="008F5A34">
      <w:pPr>
        <w:rPr>
          <w:rFonts w:hint="eastAsia"/>
        </w:rPr>
      </w:pPr>
    </w:p>
    <w:p w14:paraId="6E07EDDF" w14:textId="77777777" w:rsidR="008F5A34" w:rsidRDefault="008F5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6F370D09" w14:textId="77777777" w:rsidR="008F5A34" w:rsidRDefault="008F5A34">
      <w:pPr>
        <w:rPr>
          <w:rFonts w:hint="eastAsia"/>
        </w:rPr>
      </w:pPr>
      <w:r>
        <w:rPr>
          <w:rFonts w:hint="eastAsia"/>
        </w:rPr>
        <w:t>狐的拼音与其他语言对比</w:t>
      </w:r>
    </w:p>
    <w:p w14:paraId="1434DDFB" w14:textId="77777777" w:rsidR="008F5A34" w:rsidRDefault="008F5A34">
      <w:pPr>
        <w:rPr>
          <w:rFonts w:hint="eastAsia"/>
        </w:rPr>
      </w:pPr>
      <w:r>
        <w:rPr>
          <w:rFonts w:hint="eastAsia"/>
        </w:rPr>
        <w:t>当我们将目光投向世界其他地方时，会发现不同文化对于狐狸也有着各自独特的称呼方式。例如，在日语中，狐狸被称为“きつね”（kitsune），而在英语里则是“fox”。尽管各国语言表达各异，但它们共同承载着人类对这一生物的认知与想象。相比之下，“hú”这个简短而有力的发音，既体现了汉语简洁明快的特点，也传递出了东方文化的独特韵味。</w:t>
      </w:r>
    </w:p>
    <w:p w14:paraId="3BFD79CF" w14:textId="77777777" w:rsidR="008F5A34" w:rsidRDefault="008F5A34">
      <w:pPr>
        <w:rPr>
          <w:rFonts w:hint="eastAsia"/>
        </w:rPr>
      </w:pPr>
    </w:p>
    <w:p w14:paraId="7F23E44E" w14:textId="77777777" w:rsidR="008F5A34" w:rsidRDefault="008F5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0D85A" w14:textId="77777777" w:rsidR="008F5A34" w:rsidRDefault="008F5A34">
      <w:pPr>
        <w:rPr>
          <w:rFonts w:hint="eastAsia"/>
        </w:rPr>
      </w:pPr>
      <w:r>
        <w:rPr>
          <w:rFonts w:hint="eastAsia"/>
        </w:rPr>
        <w:t>狐在现代生活中的体现</w:t>
      </w:r>
    </w:p>
    <w:p w14:paraId="328D1B82" w14:textId="77777777" w:rsidR="008F5A34" w:rsidRDefault="008F5A34">
      <w:pPr>
        <w:rPr>
          <w:rFonts w:hint="eastAsia"/>
        </w:rPr>
      </w:pPr>
      <w:r>
        <w:rPr>
          <w:rFonts w:hint="eastAsia"/>
        </w:rPr>
        <w:t>进入现代社会后，虽然实际生活中见到野生狐狸的机会不多，但关于它的形象依然活跃于我们的视野之内。无论是动画片中的可爱角色，还是网络用语里的“妖艳贱货”，都证明了“狐”这一概念并未随时间流逝而消失。相反，它以更加多元化的形式继续影响着人们的思维方式，并且成为了连接古今文化的一座桥梁。</w:t>
      </w:r>
    </w:p>
    <w:p w14:paraId="4536B112" w14:textId="77777777" w:rsidR="008F5A34" w:rsidRDefault="008F5A34">
      <w:pPr>
        <w:rPr>
          <w:rFonts w:hint="eastAsia"/>
        </w:rPr>
      </w:pPr>
    </w:p>
    <w:p w14:paraId="08211927" w14:textId="77777777" w:rsidR="008F5A34" w:rsidRDefault="008F5A3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6E662F" w14:textId="77777777" w:rsidR="008F5A34" w:rsidRDefault="008F5A34">
      <w:pPr>
        <w:rPr>
          <w:rFonts w:hint="eastAsia"/>
        </w:rPr>
      </w:pPr>
      <w:r>
        <w:rPr>
          <w:rFonts w:hint="eastAsia"/>
        </w:rPr>
        <w:t>最后的总结</w:t>
      </w:r>
    </w:p>
    <w:p w14:paraId="4E3B6F57" w14:textId="77777777" w:rsidR="008F5A34" w:rsidRDefault="008F5A34">
      <w:pPr>
        <w:rPr>
          <w:rFonts w:hint="eastAsia"/>
        </w:rPr>
      </w:pPr>
      <w:r>
        <w:rPr>
          <w:rFonts w:hint="eastAsia"/>
        </w:rPr>
        <w:t>“狐”的拼音虽仅为简单的“hú”，但它所代表的文化价值却是无法估量的。从古老的传说故事到当代流行文化，从现实世界的自然观察到虚拟空间的艺术创作，“狐”始终是一个令人着迷的话题。通过对“狐”的深入了解，我们不仅能更好地理解中国传统文化的魅力所在，也能感受到人与自然和谐共生的美好愿景。</w:t>
      </w:r>
    </w:p>
    <w:p w14:paraId="688CD3D4" w14:textId="77777777" w:rsidR="008F5A34" w:rsidRDefault="008F5A34">
      <w:pPr>
        <w:rPr>
          <w:rFonts w:hint="eastAsia"/>
        </w:rPr>
      </w:pPr>
    </w:p>
    <w:p w14:paraId="1688A4B7" w14:textId="77777777" w:rsidR="008F5A34" w:rsidRDefault="008F5A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4618E" w14:textId="7DA74ED8" w:rsidR="00A31AED" w:rsidRDefault="00A31AED"/>
    <w:sectPr w:rsidR="00A31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ED"/>
    <w:rsid w:val="0013052C"/>
    <w:rsid w:val="008F5A34"/>
    <w:rsid w:val="00A3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20296-933D-4FD9-85C6-E72B5402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1A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A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A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A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A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A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A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A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1A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1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1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1A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1A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1A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1A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1A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1A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1A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1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A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1A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1A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A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1A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1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1A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1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