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7A91" w14:textId="77777777" w:rsidR="00C74238" w:rsidRDefault="00C74238">
      <w:pPr>
        <w:rPr>
          <w:rFonts w:hint="eastAsia"/>
        </w:rPr>
      </w:pPr>
      <w:r>
        <w:rPr>
          <w:rFonts w:hint="eastAsia"/>
        </w:rPr>
        <w:t>狐疑的拼音和释义</w:t>
      </w:r>
    </w:p>
    <w:p w14:paraId="116C80D5" w14:textId="77777777" w:rsidR="00C74238" w:rsidRDefault="00C74238">
      <w:pPr>
        <w:rPr>
          <w:rFonts w:hint="eastAsia"/>
        </w:rPr>
      </w:pPr>
      <w:r>
        <w:rPr>
          <w:rFonts w:hint="eastAsia"/>
        </w:rPr>
        <w:t>“狐疑”是一个汉语词汇，拼音为“hú yí”。这个词语来源于古代传说中的狐狸多疑的性格特点。在面对不确定的情况时，狐狸总是表现出犹豫不决的态度，这使得“狐疑”一词逐渐被用来形容人们在遇到事情时，心存疑惑、难以决定的心理状态。</w:t>
      </w:r>
    </w:p>
    <w:p w14:paraId="6128D902" w14:textId="77777777" w:rsidR="00C74238" w:rsidRDefault="00C74238">
      <w:pPr>
        <w:rPr>
          <w:rFonts w:hint="eastAsia"/>
        </w:rPr>
      </w:pPr>
    </w:p>
    <w:p w14:paraId="3B5EB524" w14:textId="77777777" w:rsidR="00C74238" w:rsidRDefault="00C742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1036E8" w14:textId="77777777" w:rsidR="00C74238" w:rsidRDefault="00C74238">
      <w:pPr>
        <w:rPr>
          <w:rFonts w:hint="eastAsia"/>
        </w:rPr>
      </w:pPr>
      <w:r>
        <w:rPr>
          <w:rFonts w:hint="eastAsia"/>
        </w:rPr>
        <w:t>“狐疑”的文化背景</w:t>
      </w:r>
    </w:p>
    <w:p w14:paraId="493D1F8F" w14:textId="77777777" w:rsidR="00C74238" w:rsidRDefault="00C74238">
      <w:pPr>
        <w:rPr>
          <w:rFonts w:hint="eastAsia"/>
        </w:rPr>
      </w:pPr>
      <w:r>
        <w:rPr>
          <w:rFonts w:hint="eastAsia"/>
        </w:rPr>
        <w:t>在中国的文化长河中，“狐疑”不仅是一个简单的词汇，它还承载着丰富的文化内涵。古人认为狐狸是一种非常聪明且狡猾的动物，它们的行为常常让人捉摸不透。因此，在文学作品和民间故事里，狐狸的形象往往与神秘、智慧以及难以预测联系在一起。这种观念反映到了语言上，就形成了“狐疑”这样一个具有深刻寓意的表达方式。</w:t>
      </w:r>
    </w:p>
    <w:p w14:paraId="4DA1E938" w14:textId="77777777" w:rsidR="00C74238" w:rsidRDefault="00C74238">
      <w:pPr>
        <w:rPr>
          <w:rFonts w:hint="eastAsia"/>
        </w:rPr>
      </w:pPr>
    </w:p>
    <w:p w14:paraId="6F889832" w14:textId="77777777" w:rsidR="00C74238" w:rsidRDefault="00C742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61EDB" w14:textId="77777777" w:rsidR="00C74238" w:rsidRDefault="00C74238">
      <w:pPr>
        <w:rPr>
          <w:rFonts w:hint="eastAsia"/>
        </w:rPr>
      </w:pPr>
      <w:r>
        <w:rPr>
          <w:rFonts w:hint="eastAsia"/>
        </w:rPr>
        <w:t>历史文献中的“狐疑”</w:t>
      </w:r>
    </w:p>
    <w:p w14:paraId="05654A60" w14:textId="77777777" w:rsidR="00C74238" w:rsidRDefault="00C74238">
      <w:pPr>
        <w:rPr>
          <w:rFonts w:hint="eastAsia"/>
        </w:rPr>
      </w:pPr>
      <w:r>
        <w:rPr>
          <w:rFonts w:hint="eastAsia"/>
        </w:rPr>
        <w:t>查阅古代文献可以发现，“狐疑”一词频繁出现在各种经典之中。例如，在《史记》等史书中，当描述人物面临重大抉择或处于两难境地时，常常用到“狐疑”来形容他们内心的纠结与不安。这样的描写不仅使读者能够更加直观地感受到当时的情景氛围，同时也增加了文本的艺术感染力。</w:t>
      </w:r>
    </w:p>
    <w:p w14:paraId="3116E09F" w14:textId="77777777" w:rsidR="00C74238" w:rsidRDefault="00C74238">
      <w:pPr>
        <w:rPr>
          <w:rFonts w:hint="eastAsia"/>
        </w:rPr>
      </w:pPr>
    </w:p>
    <w:p w14:paraId="764CCC32" w14:textId="77777777" w:rsidR="00C74238" w:rsidRDefault="00C742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2EA51" w14:textId="77777777" w:rsidR="00C74238" w:rsidRDefault="00C74238">
      <w:pPr>
        <w:rPr>
          <w:rFonts w:hint="eastAsia"/>
        </w:rPr>
      </w:pPr>
      <w:r>
        <w:rPr>
          <w:rFonts w:hint="eastAsia"/>
        </w:rPr>
        <w:t>日常生活中“狐疑”的应用</w:t>
      </w:r>
    </w:p>
    <w:p w14:paraId="113B15F6" w14:textId="77777777" w:rsidR="00C74238" w:rsidRDefault="00C74238">
      <w:pPr>
        <w:rPr>
          <w:rFonts w:hint="eastAsia"/>
        </w:rPr>
      </w:pPr>
      <w:r>
        <w:rPr>
          <w:rFonts w:hint="eastAsia"/>
        </w:rPr>
        <w:t>从古至今，“狐疑”已经深入到人们的日常生活当中。当我们对某件事情感到不确定或者怀疑时，就可以用“狐疑”来表达自己的心情。比如，在做决策之前如果觉得信息不够充分，可能会说自己正处于“狐疑”状态；又或者是听闻了一些未经证实的消息后，也会用这个词来形容自己半信半疑的态度。“狐疑”不仅仅局限于书面语，在口语交流中也十分常见。</w:t>
      </w:r>
    </w:p>
    <w:p w14:paraId="28D1D8E0" w14:textId="77777777" w:rsidR="00C74238" w:rsidRDefault="00C74238">
      <w:pPr>
        <w:rPr>
          <w:rFonts w:hint="eastAsia"/>
        </w:rPr>
      </w:pPr>
    </w:p>
    <w:p w14:paraId="7CDB4B82" w14:textId="77777777" w:rsidR="00C74238" w:rsidRDefault="00C7423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159E3" w14:textId="77777777" w:rsidR="00C74238" w:rsidRDefault="00C74238">
      <w:pPr>
        <w:rPr>
          <w:rFonts w:hint="eastAsia"/>
        </w:rPr>
      </w:pPr>
      <w:r>
        <w:rPr>
          <w:rFonts w:hint="eastAsia"/>
        </w:rPr>
        <w:t>“狐疑”与其他类似词汇的区别</w:t>
      </w:r>
    </w:p>
    <w:p w14:paraId="26CFFCAC" w14:textId="77777777" w:rsidR="00C74238" w:rsidRDefault="00C74238">
      <w:pPr>
        <w:rPr>
          <w:rFonts w:hint="eastAsia"/>
        </w:rPr>
      </w:pPr>
      <w:r>
        <w:rPr>
          <w:rFonts w:hint="eastAsia"/>
        </w:rPr>
        <w:t>虽然中文里有很多词汇都可以用来表示怀疑或者不确定，但“狐疑”却有着独特的韵味。相比于“疑惑”、“猜疑”等更为常见的说法，“狐疑”更多地带有一种生动形象的感觉，仿佛能让人看到那只在树林间徘徊不定的小狐狸。“狐疑”所传达出来的不仅仅是单纯的质疑，更包含了一种对于未知事物既好奇又害怕复杂情感交织的状态。</w:t>
      </w:r>
    </w:p>
    <w:p w14:paraId="3D62A786" w14:textId="77777777" w:rsidR="00C74238" w:rsidRDefault="00C74238">
      <w:pPr>
        <w:rPr>
          <w:rFonts w:hint="eastAsia"/>
        </w:rPr>
      </w:pPr>
    </w:p>
    <w:p w14:paraId="7A6D7203" w14:textId="77777777" w:rsidR="00C74238" w:rsidRDefault="00C7423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F57DC" w14:textId="77777777" w:rsidR="00C74238" w:rsidRDefault="00C74238">
      <w:pPr>
        <w:rPr>
          <w:rFonts w:hint="eastAsia"/>
        </w:rPr>
      </w:pPr>
      <w:r>
        <w:rPr>
          <w:rFonts w:hint="eastAsia"/>
        </w:rPr>
        <w:t>最后的总结</w:t>
      </w:r>
    </w:p>
    <w:p w14:paraId="77EAC3FB" w14:textId="77777777" w:rsidR="00C74238" w:rsidRDefault="00C74238">
      <w:pPr>
        <w:rPr>
          <w:rFonts w:hint="eastAsia"/>
        </w:rPr>
      </w:pPr>
      <w:r>
        <w:rPr>
          <w:rFonts w:hint="eastAsia"/>
        </w:rPr>
        <w:t>“狐疑”作为汉语中的一个独特词汇，不仅反映了中国人对于自然界生物观察后的智慧结晶，同时也是中华文化宝库中一颗璀璨明珠。通过了解“狐疑”的含义及其背后的故事，我们不仅能更好地掌握这一词语的正确使用方法，更能从中体会到中华文化的博大精深。</w:t>
      </w:r>
    </w:p>
    <w:p w14:paraId="721D397E" w14:textId="77777777" w:rsidR="00C74238" w:rsidRDefault="00C74238">
      <w:pPr>
        <w:rPr>
          <w:rFonts w:hint="eastAsia"/>
        </w:rPr>
      </w:pPr>
    </w:p>
    <w:p w14:paraId="5F965BA5" w14:textId="77777777" w:rsidR="00C74238" w:rsidRDefault="00C742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72AF7" w14:textId="6633782E" w:rsidR="00A20436" w:rsidRDefault="00A20436"/>
    <w:sectPr w:rsidR="00A20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436"/>
    <w:rsid w:val="0013052C"/>
    <w:rsid w:val="00A20436"/>
    <w:rsid w:val="00C7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D842C-6E47-4B2B-AC7A-6AD543D0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4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4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4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4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4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4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4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4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4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4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4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4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4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4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4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4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4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4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4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4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4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4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4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