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1B99" w14:textId="77777777" w:rsidR="00293742" w:rsidRDefault="00293742">
      <w:pPr>
        <w:rPr>
          <w:rFonts w:hint="eastAsia"/>
        </w:rPr>
      </w:pPr>
      <w:r>
        <w:rPr>
          <w:rFonts w:hint="eastAsia"/>
        </w:rPr>
        <w:t>狐狸的拼音狸轻声还是二声</w:t>
      </w:r>
    </w:p>
    <w:p w14:paraId="0EB12F05" w14:textId="77777777" w:rsidR="00293742" w:rsidRDefault="00293742">
      <w:pPr>
        <w:rPr>
          <w:rFonts w:hint="eastAsia"/>
        </w:rPr>
      </w:pPr>
      <w:r>
        <w:rPr>
          <w:rFonts w:hint="eastAsia"/>
        </w:rPr>
        <w:t>在汉语中，每个汉字都有其特定的声调，这些声调对于正确理解和发音至关重要。当涉及到“狐狸”这个词时，人们可能会对其中“狸”的声调感到困惑。实际上，“狸”字在普通话中的标准发音是轻声，即第四声的弱化形式，这与词尾的其他轻声音节类似。</w:t>
      </w:r>
    </w:p>
    <w:p w14:paraId="57930047" w14:textId="77777777" w:rsidR="00293742" w:rsidRDefault="00293742">
      <w:pPr>
        <w:rPr>
          <w:rFonts w:hint="eastAsia"/>
        </w:rPr>
      </w:pPr>
    </w:p>
    <w:p w14:paraId="3D244DCB" w14:textId="77777777" w:rsidR="00293742" w:rsidRDefault="00293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F90DF" w14:textId="77777777" w:rsidR="00293742" w:rsidRDefault="00293742">
      <w:pPr>
        <w:rPr>
          <w:rFonts w:hint="eastAsia"/>
        </w:rPr>
      </w:pPr>
      <w:r>
        <w:rPr>
          <w:rFonts w:hint="eastAsia"/>
        </w:rPr>
        <w:t>理解轻声的重要性</w:t>
      </w:r>
    </w:p>
    <w:p w14:paraId="20D72ADA" w14:textId="77777777" w:rsidR="00293742" w:rsidRDefault="00293742">
      <w:pPr>
        <w:rPr>
          <w:rFonts w:hint="eastAsia"/>
        </w:rPr>
      </w:pPr>
      <w:r>
        <w:rPr>
          <w:rFonts w:hint="eastAsia"/>
        </w:rPr>
        <w:t>轻声是中国汉语普通话中的一种特殊声调现象，它并不是独立的声调，而是由其他声调演变而来。通常出现在词语或句子的末尾，或者是某些固定搭配中。轻声的特点是发音较短、音强较弱、音高不明显。对于“狐狸”一词而言，准确地使用轻声不仅有助于正确的语音表达，还能让话语听起来更加自然流畅。</w:t>
      </w:r>
    </w:p>
    <w:p w14:paraId="31118671" w14:textId="77777777" w:rsidR="00293742" w:rsidRDefault="00293742">
      <w:pPr>
        <w:rPr>
          <w:rFonts w:hint="eastAsia"/>
        </w:rPr>
      </w:pPr>
    </w:p>
    <w:p w14:paraId="4D338A9C" w14:textId="77777777" w:rsidR="00293742" w:rsidRDefault="00293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4229F" w14:textId="77777777" w:rsidR="00293742" w:rsidRDefault="00293742">
      <w:pPr>
        <w:rPr>
          <w:rFonts w:hint="eastAsia"/>
        </w:rPr>
      </w:pPr>
      <w:r>
        <w:rPr>
          <w:rFonts w:hint="eastAsia"/>
        </w:rPr>
        <w:t>狐狸在文化中的形象</w:t>
      </w:r>
    </w:p>
    <w:p w14:paraId="376B3CF6" w14:textId="77777777" w:rsidR="00293742" w:rsidRDefault="00293742">
      <w:pPr>
        <w:rPr>
          <w:rFonts w:hint="eastAsia"/>
        </w:rPr>
      </w:pPr>
      <w:r>
        <w:rPr>
          <w:rFonts w:hint="eastAsia"/>
        </w:rPr>
        <w:t>在中国传统文化里，狐狸常常被赋予神秘和智慧的形象。从古老的神话传说，到现代的文学作品，狐狸以各种形态出现，成为了民间故事中不可或缺的角色。它们既可以是聪明狡猾的象征，也可以是忠诚善良的代表。而“狸”字的轻声读法，在一定程度上传递了这种微妙且复杂的情感色彩，使得这个词在口头上更具韵味。</w:t>
      </w:r>
    </w:p>
    <w:p w14:paraId="50F74C7A" w14:textId="77777777" w:rsidR="00293742" w:rsidRDefault="00293742">
      <w:pPr>
        <w:rPr>
          <w:rFonts w:hint="eastAsia"/>
        </w:rPr>
      </w:pPr>
    </w:p>
    <w:p w14:paraId="6CA6C8B8" w14:textId="77777777" w:rsidR="00293742" w:rsidRDefault="00293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7876B" w14:textId="77777777" w:rsidR="00293742" w:rsidRDefault="00293742">
      <w:pPr>
        <w:rPr>
          <w:rFonts w:hint="eastAsia"/>
        </w:rPr>
      </w:pPr>
      <w:r>
        <w:rPr>
          <w:rFonts w:hint="eastAsia"/>
        </w:rPr>
        <w:t>学习与应用</w:t>
      </w:r>
    </w:p>
    <w:p w14:paraId="4F56ABEF" w14:textId="77777777" w:rsidR="00293742" w:rsidRDefault="00293742">
      <w:pPr>
        <w:rPr>
          <w:rFonts w:hint="eastAsia"/>
        </w:rPr>
      </w:pPr>
      <w:r>
        <w:rPr>
          <w:rFonts w:hint="eastAsia"/>
        </w:rPr>
        <w:t>对于学习汉语作为第二语言的人来说，掌握像“狐狸”这样的词汇及其正确的声调是非常重要的。通过不断地练习和模仿母语者的发音，可以逐渐提高自己的语言能力。了解一些关于动物名称背后的文化背景知识，也能够增加学习的乐趣。在日常交流中正确使用轻声，可以使你的中文听起来更加地道和专业。</w:t>
      </w:r>
    </w:p>
    <w:p w14:paraId="10DCD620" w14:textId="77777777" w:rsidR="00293742" w:rsidRDefault="00293742">
      <w:pPr>
        <w:rPr>
          <w:rFonts w:hint="eastAsia"/>
        </w:rPr>
      </w:pPr>
    </w:p>
    <w:p w14:paraId="790432FF" w14:textId="77777777" w:rsidR="00293742" w:rsidRDefault="00293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E1683" w14:textId="77777777" w:rsidR="00293742" w:rsidRDefault="00293742">
      <w:pPr>
        <w:rPr>
          <w:rFonts w:hint="eastAsia"/>
        </w:rPr>
      </w:pPr>
      <w:r>
        <w:rPr>
          <w:rFonts w:hint="eastAsia"/>
        </w:rPr>
        <w:t>最后的总结</w:t>
      </w:r>
    </w:p>
    <w:p w14:paraId="7921722B" w14:textId="77777777" w:rsidR="00293742" w:rsidRDefault="00293742">
      <w:pPr>
        <w:rPr>
          <w:rFonts w:hint="eastAsia"/>
        </w:rPr>
      </w:pPr>
      <w:r>
        <w:rPr>
          <w:rFonts w:hint="eastAsia"/>
        </w:rPr>
        <w:t>“狐狸”的“狸”字应该读作轻声。这一细微之处反映了汉语声调系统的丰富性和多样性，同时也体现了中国语言文化的深厚底蕴。无论是为了更好地进行人际沟通，还是深入探究中华文化的魅力，正确理解和运用汉字的声调都是不可或缺的一环。希望通过对“狐狸”这个词的学习，大家能进一步感受到汉语之美，并将所学知识运用到实际生活中去。</w:t>
      </w:r>
    </w:p>
    <w:p w14:paraId="2B24C55E" w14:textId="77777777" w:rsidR="00293742" w:rsidRDefault="00293742">
      <w:pPr>
        <w:rPr>
          <w:rFonts w:hint="eastAsia"/>
        </w:rPr>
      </w:pPr>
    </w:p>
    <w:p w14:paraId="1A10CC41" w14:textId="77777777" w:rsidR="00293742" w:rsidRDefault="00293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110B1" w14:textId="72C56717" w:rsidR="003226C1" w:rsidRDefault="003226C1"/>
    <w:sectPr w:rsidR="00322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C1"/>
    <w:rsid w:val="0013052C"/>
    <w:rsid w:val="00293742"/>
    <w:rsid w:val="0032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A411E-D227-40ED-8380-B8A4C188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