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6D8CB" w14:textId="77777777" w:rsidR="00691D71" w:rsidRDefault="00691D71">
      <w:pPr>
        <w:rPr>
          <w:rFonts w:hint="eastAsia"/>
        </w:rPr>
      </w:pPr>
    </w:p>
    <w:p w14:paraId="357EE6DE" w14:textId="77777777" w:rsidR="00691D71" w:rsidRDefault="00691D71">
      <w:pPr>
        <w:rPr>
          <w:rFonts w:hint="eastAsia"/>
        </w:rPr>
      </w:pPr>
      <w:r>
        <w:rPr>
          <w:rFonts w:hint="eastAsia"/>
        </w:rPr>
        <w:t>狐狸的拼音和声调</w:t>
      </w:r>
    </w:p>
    <w:p w14:paraId="1E2F644D" w14:textId="77777777" w:rsidR="00691D71" w:rsidRDefault="00691D71">
      <w:pPr>
        <w:rPr>
          <w:rFonts w:hint="eastAsia"/>
        </w:rPr>
      </w:pPr>
      <w:r>
        <w:rPr>
          <w:rFonts w:hint="eastAsia"/>
        </w:rPr>
        <w:t>狐狸，在汉语中的拼音是“hu li”，根据现代汉语拼音方案，这两个字分别读作“hú lí”。其中，“hu”为第二声，表示声调从低到高上升；“li”为第二声，同样也是从低到高的升调。这种声调变化不仅赋予了汉字独特的音韵美，而且准确地发音对于非母语学习者来说也是一种挑战。</w:t>
      </w:r>
    </w:p>
    <w:p w14:paraId="5817D98B" w14:textId="77777777" w:rsidR="00691D71" w:rsidRDefault="00691D71">
      <w:pPr>
        <w:rPr>
          <w:rFonts w:hint="eastAsia"/>
        </w:rPr>
      </w:pPr>
    </w:p>
    <w:p w14:paraId="24741C45" w14:textId="77777777" w:rsidR="00691D71" w:rsidRDefault="00691D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3E4D1" w14:textId="77777777" w:rsidR="00691D71" w:rsidRDefault="00691D71">
      <w:pPr>
        <w:rPr>
          <w:rFonts w:hint="eastAsia"/>
        </w:rPr>
      </w:pPr>
      <w:r>
        <w:rPr>
          <w:rFonts w:hint="eastAsia"/>
        </w:rPr>
        <w:t>狐狸在文化和传说中的形象</w:t>
      </w:r>
    </w:p>
    <w:p w14:paraId="0D2B8E56" w14:textId="77777777" w:rsidR="00691D71" w:rsidRDefault="00691D71">
      <w:pPr>
        <w:rPr>
          <w:rFonts w:hint="eastAsia"/>
        </w:rPr>
      </w:pPr>
      <w:r>
        <w:rPr>
          <w:rFonts w:hint="eastAsia"/>
        </w:rPr>
        <w:t>在中国文化中，狐狸往往与神秘、智慧甚至是某种超自然的力量联系在一起。古代文学作品中，狐狸常常被描绘成能够化身为美丽女子，以迷人的方式影响人类的角色。这种形象并非完全是负面的，有时也象征着机智与生存技巧。了解狐狸的拼音以及它所承载的文化背景，有助于更深入地理解中国传统文化中的多样性和复杂性。</w:t>
      </w:r>
    </w:p>
    <w:p w14:paraId="32A34ACA" w14:textId="77777777" w:rsidR="00691D71" w:rsidRDefault="00691D71">
      <w:pPr>
        <w:rPr>
          <w:rFonts w:hint="eastAsia"/>
        </w:rPr>
      </w:pPr>
    </w:p>
    <w:p w14:paraId="65DA7D42" w14:textId="77777777" w:rsidR="00691D71" w:rsidRDefault="00691D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D8863A1" w14:textId="77777777" w:rsidR="00691D71" w:rsidRDefault="00691D71">
      <w:pPr>
        <w:rPr>
          <w:rFonts w:hint="eastAsia"/>
        </w:rPr>
      </w:pPr>
      <w:r>
        <w:rPr>
          <w:rFonts w:hint="eastAsia"/>
        </w:rPr>
        <w:t>狐狸名称的起源及其演变</w:t>
      </w:r>
    </w:p>
    <w:p w14:paraId="750A1B94" w14:textId="77777777" w:rsidR="00691D71" w:rsidRDefault="00691D71">
      <w:pPr>
        <w:rPr>
          <w:rFonts w:hint="eastAsia"/>
        </w:rPr>
      </w:pPr>
      <w:r>
        <w:rPr>
          <w:rFonts w:hint="eastAsia"/>
        </w:rPr>
        <w:t>关于“狐狸”这一名称的起源，可以追溯到古代汉语中对这种动物的称呼。随着时间的推移和社会文化的变迁，“狐狸”一词不仅保留了其基本含义，还衍生出了丰富的文化内涵。从《山海经》到现代文学，狐狸的形象经历了无数次的变化与重塑。通过研究“狐狸”的拼音及声调，我们可以发现语言在文化传播过程中所扮演的重要角色。</w:t>
      </w:r>
    </w:p>
    <w:p w14:paraId="2DE79A77" w14:textId="77777777" w:rsidR="00691D71" w:rsidRDefault="00691D71">
      <w:pPr>
        <w:rPr>
          <w:rFonts w:hint="eastAsia"/>
        </w:rPr>
      </w:pPr>
    </w:p>
    <w:p w14:paraId="6EA53922" w14:textId="77777777" w:rsidR="00691D71" w:rsidRDefault="00691D71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77B72" w14:textId="77777777" w:rsidR="00691D71" w:rsidRDefault="00691D71">
      <w:pPr>
        <w:rPr>
          <w:rFonts w:hint="eastAsia"/>
        </w:rPr>
      </w:pPr>
      <w:r>
        <w:rPr>
          <w:rFonts w:hint="eastAsia"/>
        </w:rPr>
        <w:t>狐狸在现代汉语中的应用</w:t>
      </w:r>
    </w:p>
    <w:p w14:paraId="56F191EE" w14:textId="77777777" w:rsidR="00691D71" w:rsidRDefault="00691D71">
      <w:pPr>
        <w:rPr>
          <w:rFonts w:hint="eastAsia"/>
        </w:rPr>
      </w:pPr>
      <w:r>
        <w:rPr>
          <w:rFonts w:hint="eastAsia"/>
        </w:rPr>
        <w:t>在当代社会，“狐狸”这个词汇除了用于指代真实的动物外，还在日常交流、文学创作、影视作品等多个领域有着广泛的应用。例如，在形容一个人非常狡猾时，人们可能会使用“老狐狸”这样的比喻。“狐狸精”一词虽然源自传统的神话故事，但在现代语境下，它的意义已经发生了显著的变化，有时甚至被用来赞美某人的魅力。</w:t>
      </w:r>
    </w:p>
    <w:p w14:paraId="7AEB3E6D" w14:textId="77777777" w:rsidR="00691D71" w:rsidRDefault="00691D71">
      <w:pPr>
        <w:rPr>
          <w:rFonts w:hint="eastAsia"/>
        </w:rPr>
      </w:pPr>
    </w:p>
    <w:p w14:paraId="3E0E1A1F" w14:textId="77777777" w:rsidR="00691D71" w:rsidRDefault="00691D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BACAE7" w14:textId="77777777" w:rsidR="00691D71" w:rsidRDefault="00691D71">
      <w:pPr>
        <w:rPr>
          <w:rFonts w:hint="eastAsia"/>
        </w:rPr>
      </w:pPr>
      <w:r>
        <w:rPr>
          <w:rFonts w:hint="eastAsia"/>
        </w:rPr>
        <w:t>学习狐狸拼音的意义</w:t>
      </w:r>
    </w:p>
    <w:p w14:paraId="2AAAA7E2" w14:textId="77777777" w:rsidR="00691D71" w:rsidRDefault="00691D71">
      <w:pPr>
        <w:rPr>
          <w:rFonts w:hint="eastAsia"/>
        </w:rPr>
      </w:pPr>
      <w:r>
        <w:rPr>
          <w:rFonts w:hint="eastAsia"/>
        </w:rPr>
        <w:t>掌握狐狸的正确拼音和声调对于汉语学习者而言至关重要。正确的发音不仅是沟通的基础，更是深入了解中国文化的一个窗口。通过对狐狸这一词汇的学习，不仅可以提高语言能力，还能增进对中国传统和现代社会的理解。因此，无论是对于汉语初学者还是有一定基础的学习者来说，关注并学习像“狐狸”这样充满文化意蕴的词汇都是非常有益的。</w:t>
      </w:r>
    </w:p>
    <w:p w14:paraId="7C573A5D" w14:textId="77777777" w:rsidR="00691D71" w:rsidRDefault="00691D71">
      <w:pPr>
        <w:rPr>
          <w:rFonts w:hint="eastAsia"/>
        </w:rPr>
      </w:pPr>
    </w:p>
    <w:p w14:paraId="3EB02513" w14:textId="77777777" w:rsidR="00691D71" w:rsidRDefault="00691D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FED43F8" w14:textId="77777777" w:rsidR="00691D71" w:rsidRDefault="00691D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5F1307" w14:textId="068B0FE4" w:rsidR="008B6AFB" w:rsidRDefault="008B6AFB"/>
    <w:sectPr w:rsidR="008B6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FB"/>
    <w:rsid w:val="0013052C"/>
    <w:rsid w:val="00691D71"/>
    <w:rsid w:val="008B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03E81-5533-46AF-8977-7D4079DB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A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A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A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A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A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A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A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A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A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A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A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A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A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A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A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A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A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A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A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A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A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A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A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A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