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6AAD" w14:textId="77777777" w:rsidR="000D1DB3" w:rsidRDefault="000D1DB3">
      <w:pPr>
        <w:rPr>
          <w:rFonts w:hint="eastAsia"/>
        </w:rPr>
      </w:pPr>
      <w:r>
        <w:rPr>
          <w:rFonts w:hint="eastAsia"/>
        </w:rPr>
        <w:t>狐狸几声的拼音怎么写</w:t>
      </w:r>
    </w:p>
    <w:p w14:paraId="41C88F69" w14:textId="77777777" w:rsidR="000D1DB3" w:rsidRDefault="000D1DB3">
      <w:pPr>
        <w:rPr>
          <w:rFonts w:hint="eastAsia"/>
        </w:rPr>
      </w:pPr>
      <w:r>
        <w:rPr>
          <w:rFonts w:hint="eastAsia"/>
        </w:rPr>
        <w:t>在汉语的世界里，每一种动物的声音都有着独特的表达方式。对于那狡黠又聪明的狐狸来说，“狐狸几声”的正确拼音书写是“hú li jǐ shēng”。这里，“狐”字的拼音是“hú”，“狸”字的拼音为“li”，而“几声”则是用来描述声音次数或频率的一个词汇，其中“几”读作“jǐ”，是一个疑问词，表示数量不确定；“声”则读作“shēng”，代表了声音的概念。</w:t>
      </w:r>
    </w:p>
    <w:p w14:paraId="19E0D2B1" w14:textId="77777777" w:rsidR="000D1DB3" w:rsidRDefault="000D1DB3">
      <w:pPr>
        <w:rPr>
          <w:rFonts w:hint="eastAsia"/>
        </w:rPr>
      </w:pPr>
    </w:p>
    <w:p w14:paraId="4466C6DD" w14:textId="77777777" w:rsidR="000D1DB3" w:rsidRDefault="000D1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673D6" w14:textId="77777777" w:rsidR="000D1DB3" w:rsidRDefault="000D1DB3">
      <w:pPr>
        <w:rPr>
          <w:rFonts w:hint="eastAsia"/>
        </w:rPr>
      </w:pPr>
      <w:r>
        <w:rPr>
          <w:rFonts w:hint="eastAsia"/>
        </w:rPr>
        <w:t>狐狸在中国文化中的形象</w:t>
      </w:r>
    </w:p>
    <w:p w14:paraId="0EC68879" w14:textId="77777777" w:rsidR="000D1DB3" w:rsidRDefault="000D1DB3">
      <w:pPr>
        <w:rPr>
          <w:rFonts w:hint="eastAsia"/>
        </w:rPr>
      </w:pPr>
      <w:r>
        <w:rPr>
          <w:rFonts w:hint="eastAsia"/>
        </w:rPr>
        <w:t>狐狸在中国文化中一直扮演着复杂多面的角色。一方面，它们常被视为智慧和狡猾的象征，在许多民间故事和传说中，狐狸能够幻化为人形，甚至修炼成仙。另一方面，由于其夜行性和难以捉摸的行为模式，狐狸也经常与神秘、不可预测联系在一起。在一些地区，人们认为狐狸具有通灵的能力，因此对之既敬且畏。然而，无论是在文学作品还是日常生活中提及狐狸的声音时，我们都会用到正确的拼音发音，以确保交流的准确性和文化的传承。</w:t>
      </w:r>
    </w:p>
    <w:p w14:paraId="2DB8F72E" w14:textId="77777777" w:rsidR="000D1DB3" w:rsidRDefault="000D1DB3">
      <w:pPr>
        <w:rPr>
          <w:rFonts w:hint="eastAsia"/>
        </w:rPr>
      </w:pPr>
    </w:p>
    <w:p w14:paraId="183D1FC4" w14:textId="77777777" w:rsidR="000D1DB3" w:rsidRDefault="000D1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06BC3" w14:textId="77777777" w:rsidR="000D1DB3" w:rsidRDefault="000D1DB3">
      <w:pPr>
        <w:rPr>
          <w:rFonts w:hint="eastAsia"/>
        </w:rPr>
      </w:pPr>
      <w:r>
        <w:rPr>
          <w:rFonts w:hint="eastAsia"/>
        </w:rPr>
        <w:t>如何正确地发出“狐狸几声”的拼音</w:t>
      </w:r>
    </w:p>
    <w:p w14:paraId="58354B4B" w14:textId="77777777" w:rsidR="000D1DB3" w:rsidRDefault="000D1DB3">
      <w:pPr>
        <w:rPr>
          <w:rFonts w:hint="eastAsia"/>
        </w:rPr>
      </w:pPr>
      <w:r>
        <w:rPr>
          <w:rFonts w:hint="eastAsia"/>
        </w:rPr>
        <w:t>要准确地说出“狐狸几声”的拼音，首先要掌握每个汉字的发音规则。“狐”字的声母是“h”，韵母是“u”，整体轻柔地发出类似英语单词“who”的音。“狸”字的发音较为简单，直接念作“lee”。接着，“几”在这里应该读第三声，发音时要有一个从低到高的转折，听起来像是问句的一部分。“声”的发音比较标准，是一个清晰的“sheng”音，第一声，发音平直。将这些元素组合起来，你就能流利地说出“狐狸几声”的正确拼音了。</w:t>
      </w:r>
    </w:p>
    <w:p w14:paraId="14E761E0" w14:textId="77777777" w:rsidR="000D1DB3" w:rsidRDefault="000D1DB3">
      <w:pPr>
        <w:rPr>
          <w:rFonts w:hint="eastAsia"/>
        </w:rPr>
      </w:pPr>
    </w:p>
    <w:p w14:paraId="7531104B" w14:textId="77777777" w:rsidR="000D1DB3" w:rsidRDefault="000D1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943F0" w14:textId="77777777" w:rsidR="000D1DB3" w:rsidRDefault="000D1DB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C071C10" w14:textId="77777777" w:rsidR="000D1DB3" w:rsidRDefault="000D1DB3">
      <w:pPr>
        <w:rPr>
          <w:rFonts w:hint="eastAsia"/>
        </w:rPr>
      </w:pPr>
      <w:r>
        <w:rPr>
          <w:rFonts w:hint="eastAsia"/>
        </w:rPr>
        <w:t>拼音作为汉语的一种辅助工具，对于初学者以及儿童学习汉字有着重要的作用。它不仅帮助人们正确地发音，而且是识字和阅读的重要桥梁。通过学习像“狐狸几声”这样的词语拼音，我们可以更好地理解汉语语音体系，提高语言能力。拼音也是输入法的基础，使得人们能够在计算机和智能手机上方便快捷地输入汉字，进行交流。对于非中文母语者而言，掌握好拼音是学好汉语的第一步，它让学习过程变得更加有趣和高效。</w:t>
      </w:r>
    </w:p>
    <w:p w14:paraId="417CC5B6" w14:textId="77777777" w:rsidR="000D1DB3" w:rsidRDefault="000D1DB3">
      <w:pPr>
        <w:rPr>
          <w:rFonts w:hint="eastAsia"/>
        </w:rPr>
      </w:pPr>
    </w:p>
    <w:p w14:paraId="7144F2FC" w14:textId="77777777" w:rsidR="000D1DB3" w:rsidRDefault="000D1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7261B" w14:textId="6AB9B440" w:rsidR="0005673D" w:rsidRDefault="0005673D"/>
    <w:sectPr w:rsidR="00056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3D"/>
    <w:rsid w:val="0005673D"/>
    <w:rsid w:val="000D1DB3"/>
    <w:rsid w:val="0013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B00F0-6A1D-411F-889B-3F67512D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