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2457B" w14:textId="77777777" w:rsidR="00942BC8" w:rsidRDefault="00942BC8">
      <w:pPr>
        <w:rPr>
          <w:rFonts w:hint="eastAsia"/>
        </w:rPr>
      </w:pPr>
      <w:r>
        <w:rPr>
          <w:rFonts w:hint="eastAsia"/>
        </w:rPr>
        <w:t>狐假虎威的拼音和意思</w:t>
      </w:r>
    </w:p>
    <w:p w14:paraId="0D10C32C" w14:textId="77777777" w:rsidR="00942BC8" w:rsidRDefault="00942BC8">
      <w:pPr>
        <w:rPr>
          <w:rFonts w:hint="eastAsia"/>
        </w:rPr>
      </w:pPr>
      <w:r>
        <w:rPr>
          <w:rFonts w:hint="eastAsia"/>
        </w:rPr>
        <w:t>“狐假虎威”是一个源自中国古代的成语，其拼音为 “hú jiǎ hǔ wēi”。这个成语背后隐藏着一个有趣的故事，并且它在中文表达中有着独特的寓意。字面解释上，“狐”指的是狐狸，“假”在这里是借用或假装的意思，“虎”自然是老虎，“威”则表示威风、威严。所以，从字面上看，成语描述的是狐狸借助老虎的威势来吓唬其他动物。</w:t>
      </w:r>
    </w:p>
    <w:p w14:paraId="6CD04122" w14:textId="77777777" w:rsidR="00942BC8" w:rsidRDefault="00942BC8">
      <w:pPr>
        <w:rPr>
          <w:rFonts w:hint="eastAsia"/>
        </w:rPr>
      </w:pPr>
    </w:p>
    <w:p w14:paraId="4BB41DB7" w14:textId="77777777" w:rsidR="00942BC8" w:rsidRDefault="00942B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803CC" w14:textId="77777777" w:rsidR="00942BC8" w:rsidRDefault="00942BC8">
      <w:pPr>
        <w:rPr>
          <w:rFonts w:hint="eastAsia"/>
        </w:rPr>
      </w:pPr>
      <w:r>
        <w:rPr>
          <w:rFonts w:hint="eastAsia"/>
        </w:rPr>
        <w:t>成语故事背景</w:t>
      </w:r>
    </w:p>
    <w:p w14:paraId="6F20BED5" w14:textId="77777777" w:rsidR="00942BC8" w:rsidRDefault="00942BC8">
      <w:pPr>
        <w:rPr>
          <w:rFonts w:hint="eastAsia"/>
        </w:rPr>
      </w:pPr>
      <w:r>
        <w:rPr>
          <w:rFonts w:hint="eastAsia"/>
        </w:rPr>
        <w:t>根据传说，有一只狐狸在路上遇到了一只老虎。老虎想要吃掉狐狸，但聪明的狐狸告诉老虎说：“你不能吃我，因为我是天帝派来的使者，所有动物见到我都得逃跑。如果你吃了我，就是对天帝的不敬。”老虎半信半疑，决定跟着狐狸走一程看看是否属实。当它们一起走在森林里的时候，所有的动物看到老虎都吓得赶紧跑开了。老虎误以为动物们是害怕狐狸，实际上它们是因为看到了老虎才逃走的。这便是成语“狐假虎威”的由来。</w:t>
      </w:r>
    </w:p>
    <w:p w14:paraId="511E77CF" w14:textId="77777777" w:rsidR="00942BC8" w:rsidRDefault="00942BC8">
      <w:pPr>
        <w:rPr>
          <w:rFonts w:hint="eastAsia"/>
        </w:rPr>
      </w:pPr>
    </w:p>
    <w:p w14:paraId="74ADE580" w14:textId="77777777" w:rsidR="00942BC8" w:rsidRDefault="00942B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53A5A" w14:textId="77777777" w:rsidR="00942BC8" w:rsidRDefault="00942BC8">
      <w:pPr>
        <w:rPr>
          <w:rFonts w:hint="eastAsia"/>
        </w:rPr>
      </w:pPr>
      <w:r>
        <w:rPr>
          <w:rFonts w:hint="eastAsia"/>
        </w:rPr>
        <w:t>成语的文化意义</w:t>
      </w:r>
    </w:p>
    <w:p w14:paraId="325DF099" w14:textId="77777777" w:rsidR="00942BC8" w:rsidRDefault="00942BC8">
      <w:pPr>
        <w:rPr>
          <w:rFonts w:hint="eastAsia"/>
        </w:rPr>
      </w:pPr>
      <w:r>
        <w:rPr>
          <w:rFonts w:hint="eastAsia"/>
        </w:rPr>
        <w:t>在中华文化里，“狐假虎威”用来形容那些没有真本事的人，借着别人的力量或者权威来恐吓或欺负他人。这种行为虽然可以在短期内获得一定的效果，但从长远来看，终究是无法长久维持的。因为它建立在一个虚假的基础上，一旦真相被揭露，借势者便会失去一切优势。因此，这个成语也常常用来告诫人们不要依赖他人的力量来欺压弱小，而是应该通过自身的努力和实力去赢得尊重。</w:t>
      </w:r>
    </w:p>
    <w:p w14:paraId="3AA95227" w14:textId="77777777" w:rsidR="00942BC8" w:rsidRDefault="00942BC8">
      <w:pPr>
        <w:rPr>
          <w:rFonts w:hint="eastAsia"/>
        </w:rPr>
      </w:pPr>
    </w:p>
    <w:p w14:paraId="72AB8DD5" w14:textId="77777777" w:rsidR="00942BC8" w:rsidRDefault="00942B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E6029" w14:textId="77777777" w:rsidR="00942BC8" w:rsidRDefault="00942BC8">
      <w:pPr>
        <w:rPr>
          <w:rFonts w:hint="eastAsia"/>
        </w:rPr>
      </w:pPr>
      <w:r>
        <w:rPr>
          <w:rFonts w:hint="eastAsia"/>
        </w:rPr>
        <w:t>成语在现实生活中的应用</w:t>
      </w:r>
    </w:p>
    <w:p w14:paraId="7FBC0861" w14:textId="77777777" w:rsidR="00942BC8" w:rsidRDefault="00942BC8">
      <w:pPr>
        <w:rPr>
          <w:rFonts w:hint="eastAsia"/>
        </w:rPr>
      </w:pPr>
      <w:r>
        <w:rPr>
          <w:rFonts w:hint="eastAsia"/>
        </w:rPr>
        <w:t>在现实生活中，“狐假虎威”的情况并不罕见。例如，在职场环境中，有时会有人利用与高层的关系来压迫同事；在学校里，有些学生可能会因为交上了有影响力的朋友而变得嚣张跋扈。这些情形都是“狐假虎威”的体现。然而，随着时间推移，人们的认知逐渐加深，真相迟早会被发现，那些借势行事的人终将面临信任危机。故此，我们应当鼓励真诚、公正的行为，反对任何形式的虚伪和欺瞒。</w:t>
      </w:r>
    </w:p>
    <w:p w14:paraId="1DF099F5" w14:textId="77777777" w:rsidR="00942BC8" w:rsidRDefault="00942BC8">
      <w:pPr>
        <w:rPr>
          <w:rFonts w:hint="eastAsia"/>
        </w:rPr>
      </w:pPr>
    </w:p>
    <w:p w14:paraId="1D389183" w14:textId="77777777" w:rsidR="00942BC8" w:rsidRDefault="00942B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48CFC" w14:textId="77777777" w:rsidR="00942BC8" w:rsidRDefault="00942BC8">
      <w:pPr>
        <w:rPr>
          <w:rFonts w:hint="eastAsia"/>
        </w:rPr>
      </w:pPr>
      <w:r>
        <w:rPr>
          <w:rFonts w:hint="eastAsia"/>
        </w:rPr>
        <w:t>最后的总结</w:t>
      </w:r>
    </w:p>
    <w:p w14:paraId="5D348092" w14:textId="77777777" w:rsidR="00942BC8" w:rsidRDefault="00942BC8">
      <w:pPr>
        <w:rPr>
          <w:rFonts w:hint="eastAsia"/>
        </w:rPr>
      </w:pPr>
      <w:r>
        <w:rPr>
          <w:rFonts w:hint="eastAsia"/>
        </w:rPr>
        <w:t>“狐假虎威”不仅是一个有趣的成语故事，也是中国文化中一个重要的道德教训。它提醒我们，真正的力量来自于个人的努力和内在品质，而不是依赖外部条件或欺骗性的手段。无论是在古代还是现代，“狐假虎威”的警示意义对于构建和谐社会都有着不可忽视的价值。</w:t>
      </w:r>
    </w:p>
    <w:p w14:paraId="122018E2" w14:textId="77777777" w:rsidR="00942BC8" w:rsidRDefault="00942BC8">
      <w:pPr>
        <w:rPr>
          <w:rFonts w:hint="eastAsia"/>
        </w:rPr>
      </w:pPr>
    </w:p>
    <w:p w14:paraId="3B41D022" w14:textId="77777777" w:rsidR="00942BC8" w:rsidRDefault="00942B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435EB" w14:textId="74675557" w:rsidR="00982C1A" w:rsidRDefault="00982C1A"/>
    <w:sectPr w:rsidR="00982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1A"/>
    <w:rsid w:val="0013052C"/>
    <w:rsid w:val="00942BC8"/>
    <w:rsid w:val="0098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0CA95-9C79-44D3-BA88-FC7427D4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C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C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C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C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C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C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C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C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C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C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C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C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C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C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C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C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C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C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C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C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