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449A" w14:textId="77777777" w:rsidR="00E6469F" w:rsidRDefault="00E6469F">
      <w:pPr>
        <w:rPr>
          <w:rFonts w:hint="eastAsia"/>
        </w:rPr>
      </w:pPr>
      <w:r>
        <w:rPr>
          <w:rFonts w:hint="eastAsia"/>
        </w:rPr>
        <w:t>煌的拼音与词组：辉煌的文化符号</w:t>
      </w:r>
    </w:p>
    <w:p w14:paraId="668493F8" w14:textId="77777777" w:rsidR="00E6469F" w:rsidRDefault="00E6469F">
      <w:pPr>
        <w:rPr>
          <w:rFonts w:hint="eastAsia"/>
        </w:rPr>
      </w:pPr>
      <w:r>
        <w:rPr>
          <w:rFonts w:hint="eastAsia"/>
        </w:rPr>
        <w:t>在汉语的广袤天地中，“煌”字犹如一颗璀璨的明珠，它不仅承载着厚重的历史文化，而且以独特的魅力点缀着我们的语言。拼音为“huáng”的“煌”，意指明亮、闪耀，常被用来形容光芒四射的事物或光辉灿烂的成就。在古代，这个字多用于描述宫殿庙宇的宏伟壮丽，以及礼仪服饰的华丽尊贵。随着时代的变迁，“煌”字的意义不断丰富和扩展，成为表达卓越不凡、光彩夺目的重要词汇。</w:t>
      </w:r>
    </w:p>
    <w:p w14:paraId="78EFB081" w14:textId="77777777" w:rsidR="00E6469F" w:rsidRDefault="00E6469F">
      <w:pPr>
        <w:rPr>
          <w:rFonts w:hint="eastAsia"/>
        </w:rPr>
      </w:pPr>
    </w:p>
    <w:p w14:paraId="7A6DFBDA" w14:textId="77777777" w:rsidR="00E6469F" w:rsidRDefault="00E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CF2B2" w14:textId="77777777" w:rsidR="00E6469F" w:rsidRDefault="00E6469F">
      <w:pPr>
        <w:rPr>
          <w:rFonts w:hint="eastAsia"/>
        </w:rPr>
      </w:pPr>
      <w:r>
        <w:rPr>
          <w:rFonts w:hint="eastAsia"/>
        </w:rPr>
        <w:t>辉煌：历史长河中的荣耀时刻</w:t>
      </w:r>
    </w:p>
    <w:p w14:paraId="72CB6AC5" w14:textId="77777777" w:rsidR="00E6469F" w:rsidRDefault="00E6469F">
      <w:pPr>
        <w:rPr>
          <w:rFonts w:hint="eastAsia"/>
        </w:rPr>
      </w:pPr>
      <w:r>
        <w:rPr>
          <w:rFonts w:hint="eastAsia"/>
        </w:rPr>
        <w:t>提到“辉煌”，人们往往会联想到历史上那些令人赞叹不已的伟大文明和成就。“辉煌”（huī huáng）是“煌”字最常用的词组之一，它象征着人类智慧和创造力的顶峰。无论是古埃及金字塔的雄伟壮观，还是中国长城的绵延万里；无论是文艺复兴时期的艺术杰作，还是现代科技的日新月异，这些都代表着不同历史阶段的辉煌篇章。每一个辉煌的背后，都是无数人的心血结晶，它们见证了人类社会的进步与发展。</w:t>
      </w:r>
    </w:p>
    <w:p w14:paraId="2C2AFB25" w14:textId="77777777" w:rsidR="00E6469F" w:rsidRDefault="00E6469F">
      <w:pPr>
        <w:rPr>
          <w:rFonts w:hint="eastAsia"/>
        </w:rPr>
      </w:pPr>
    </w:p>
    <w:p w14:paraId="58A498E8" w14:textId="77777777" w:rsidR="00E6469F" w:rsidRDefault="00E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0F9E6" w14:textId="77777777" w:rsidR="00E6469F" w:rsidRDefault="00E6469F">
      <w:pPr>
        <w:rPr>
          <w:rFonts w:hint="eastAsia"/>
        </w:rPr>
      </w:pPr>
      <w:r>
        <w:rPr>
          <w:rFonts w:hint="eastAsia"/>
        </w:rPr>
        <w:t>煌煌：庄严而宏大的气势</w:t>
      </w:r>
    </w:p>
    <w:p w14:paraId="50752918" w14:textId="77777777" w:rsidR="00E6469F" w:rsidRDefault="00E6469F">
      <w:pPr>
        <w:rPr>
          <w:rFonts w:hint="eastAsia"/>
        </w:rPr>
      </w:pPr>
      <w:r>
        <w:rPr>
          <w:rFonts w:hint="eastAsia"/>
        </w:rPr>
        <w:t>“煌煌”（huáng huáng）一词则更多地强调了一种庄严而宏大的气势。当我们说某些建筑、仪式或场面“煌煌”时，意味着它们具备了超越寻常的规模和气魄。例如，在中国古代，皇帝登基大典被称为“煌煌大礼”，其隆重程度可见一斑。“煌煌”也经常出现在文学作品中，用来描绘那些具有深远影响的历史事件或英雄人物。它不仅仅是一个简单的形容词，更是一种对伟大事物的敬仰与赞美。</w:t>
      </w:r>
    </w:p>
    <w:p w14:paraId="26B6932E" w14:textId="77777777" w:rsidR="00E6469F" w:rsidRDefault="00E6469F">
      <w:pPr>
        <w:rPr>
          <w:rFonts w:hint="eastAsia"/>
        </w:rPr>
      </w:pPr>
    </w:p>
    <w:p w14:paraId="37ED373D" w14:textId="77777777" w:rsidR="00E6469F" w:rsidRDefault="00E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FBEDB" w14:textId="77777777" w:rsidR="00E6469F" w:rsidRDefault="00E6469F">
      <w:pPr>
        <w:rPr>
          <w:rFonts w:hint="eastAsia"/>
        </w:rPr>
      </w:pPr>
      <w:r>
        <w:rPr>
          <w:rFonts w:hint="eastAsia"/>
        </w:rPr>
        <w:t>煌然：显赫出众的独特风采</w:t>
      </w:r>
    </w:p>
    <w:p w14:paraId="5BFD45B2" w14:textId="77777777" w:rsidR="00E6469F" w:rsidRDefault="00E6469F">
      <w:pPr>
        <w:rPr>
          <w:rFonts w:hint="eastAsia"/>
        </w:rPr>
      </w:pPr>
      <w:r>
        <w:rPr>
          <w:rFonts w:hint="eastAsia"/>
        </w:rPr>
        <w:t>如果说“辉煌”侧重于整体上的光辉灿烂，“煌然”（huáng rán）则更倾向于突出个体或局部的显赫出众。一个拥有“煌然”气质的人或物，往往能在众多同类中脱颖而出，展现出与众不同的独特风采。比如，在学术领域取得杰出成果的学者，或者在商业界独领风骚的企业家，他们都可以用“煌然”来形容。这个词既表达了对成功者的钦佩之情，也激励着后来者追求卓越，努力创造出属于自己的辉煌。</w:t>
      </w:r>
    </w:p>
    <w:p w14:paraId="079EFC5E" w14:textId="77777777" w:rsidR="00E6469F" w:rsidRDefault="00E6469F">
      <w:pPr>
        <w:rPr>
          <w:rFonts w:hint="eastAsia"/>
        </w:rPr>
      </w:pPr>
    </w:p>
    <w:p w14:paraId="4BCF813B" w14:textId="77777777" w:rsidR="00E6469F" w:rsidRDefault="00E64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E67B1" w14:textId="77777777" w:rsidR="00E6469F" w:rsidRDefault="00E6469F">
      <w:pPr>
        <w:rPr>
          <w:rFonts w:hint="eastAsia"/>
        </w:rPr>
      </w:pPr>
      <w:r>
        <w:rPr>
          <w:rFonts w:hint="eastAsia"/>
        </w:rPr>
        <w:t>最后的总结：传承与创新共铸辉煌未来</w:t>
      </w:r>
    </w:p>
    <w:p w14:paraId="74292EA7" w14:textId="77777777" w:rsidR="00E6469F" w:rsidRDefault="00E6469F">
      <w:pPr>
        <w:rPr>
          <w:rFonts w:hint="eastAsia"/>
        </w:rPr>
      </w:pPr>
      <w:r>
        <w:rPr>
          <w:rFonts w:hint="eastAsia"/>
        </w:rPr>
        <w:t>从古代到现代，“煌”字及其相关词组一直伴随着中华民族的发展历程，成为了我们共同的文化遗产。它不仅是对过去辉煌成就的缅怀，更是对未来美好愿景的期许。在新时代背景下，我们应该继承和发扬先辈们的优秀传统，同时勇于开拓创新，让“煌”字所蕴含的精神内涵在当代社会焕发出新的光芒。无论是个人成长还是国家建设，我们都应以更加积极的态度迎接挑战，共同谱写属于这个时代的新辉煌。</w:t>
      </w:r>
    </w:p>
    <w:p w14:paraId="05E37A2A" w14:textId="77777777" w:rsidR="00E6469F" w:rsidRDefault="00E6469F">
      <w:pPr>
        <w:rPr>
          <w:rFonts w:hint="eastAsia"/>
        </w:rPr>
      </w:pPr>
    </w:p>
    <w:p w14:paraId="63FC94E5" w14:textId="77777777" w:rsidR="00E6469F" w:rsidRDefault="00E64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B8557" w14:textId="5AA0C042" w:rsidR="00C5480F" w:rsidRDefault="00C5480F"/>
    <w:sectPr w:rsidR="00C5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0F"/>
    <w:rsid w:val="00912881"/>
    <w:rsid w:val="00C5480F"/>
    <w:rsid w:val="00E6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683B4-0A73-45F2-B7EA-F73DD9C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