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2160E" w14:textId="77777777" w:rsidR="000C281A" w:rsidRDefault="000C281A">
      <w:pPr>
        <w:rPr>
          <w:rFonts w:hint="eastAsia"/>
        </w:rPr>
      </w:pPr>
    </w:p>
    <w:p w14:paraId="5210D389" w14:textId="77777777" w:rsidR="000C281A" w:rsidRDefault="000C281A">
      <w:pPr>
        <w:rPr>
          <w:rFonts w:hint="eastAsia"/>
        </w:rPr>
      </w:pPr>
      <w:r>
        <w:rPr>
          <w:rFonts w:hint="eastAsia"/>
        </w:rPr>
        <w:t>煌组词和的拼音字</w:t>
      </w:r>
    </w:p>
    <w:p w14:paraId="31BE44D2" w14:textId="77777777" w:rsidR="000C281A" w:rsidRDefault="000C281A">
      <w:pPr>
        <w:rPr>
          <w:rFonts w:hint="eastAsia"/>
        </w:rPr>
      </w:pPr>
      <w:r>
        <w:rPr>
          <w:rFonts w:hint="eastAsia"/>
        </w:rPr>
        <w:t>汉字“煌”属于较为独特且富有美感的一类，它通常与光芒、辉煌等正面意象联系在一起。这个字在日常生活中并不十分常见，但在文学作品或特定场合下却能展现出其独特的魅力。本篇文章将围绕“煌”的组词及其拼音展开讨论，旨在为读者提供更深入的认识。</w:t>
      </w:r>
    </w:p>
    <w:p w14:paraId="4F25E639" w14:textId="77777777" w:rsidR="000C281A" w:rsidRDefault="000C281A">
      <w:pPr>
        <w:rPr>
          <w:rFonts w:hint="eastAsia"/>
        </w:rPr>
      </w:pPr>
    </w:p>
    <w:p w14:paraId="58B631E0" w14:textId="77777777" w:rsidR="000C281A" w:rsidRDefault="000C281A">
      <w:pPr>
        <w:rPr>
          <w:rFonts w:hint="eastAsia"/>
        </w:rPr>
      </w:pPr>
      <w:r>
        <w:rPr>
          <w:rFonts w:hint="eastAsia"/>
        </w:rPr>
        <w:t xml:space="preserve"> </w:t>
      </w:r>
    </w:p>
    <w:p w14:paraId="17C55F61" w14:textId="77777777" w:rsidR="000C281A" w:rsidRDefault="000C281A">
      <w:pPr>
        <w:rPr>
          <w:rFonts w:hint="eastAsia"/>
        </w:rPr>
      </w:pPr>
      <w:r>
        <w:rPr>
          <w:rFonts w:hint="eastAsia"/>
        </w:rPr>
        <w:t>煌的基本信息</w:t>
      </w:r>
    </w:p>
    <w:p w14:paraId="0B9A2C38" w14:textId="77777777" w:rsidR="000C281A" w:rsidRDefault="000C281A">
      <w:pPr>
        <w:rPr>
          <w:rFonts w:hint="eastAsia"/>
        </w:rPr>
      </w:pPr>
      <w:r>
        <w:rPr>
          <w:rFonts w:hint="eastAsia"/>
        </w:rPr>
        <w:t>“煌”字的拼音是“huáng”，属于阳平声调。从结构上看，“煌”是由“火”和“皇”两部分组成，其中“火”作为形旁，暗示了该字与光亮有关；而“皇”则表示音旁，同时亦增添了辉煌、尊贵之意。“煌”字常被用来描述光明灿烂的状态，例如“辉煌”一词即展现了光彩夺目之态。</w:t>
      </w:r>
    </w:p>
    <w:p w14:paraId="574C3F80" w14:textId="77777777" w:rsidR="000C281A" w:rsidRDefault="000C281A">
      <w:pPr>
        <w:rPr>
          <w:rFonts w:hint="eastAsia"/>
        </w:rPr>
      </w:pPr>
    </w:p>
    <w:p w14:paraId="1018FA14" w14:textId="77777777" w:rsidR="000C281A" w:rsidRDefault="000C281A">
      <w:pPr>
        <w:rPr>
          <w:rFonts w:hint="eastAsia"/>
        </w:rPr>
      </w:pPr>
      <w:r>
        <w:rPr>
          <w:rFonts w:hint="eastAsia"/>
        </w:rPr>
        <w:t xml:space="preserve"> </w:t>
      </w:r>
    </w:p>
    <w:p w14:paraId="5FD8CEC9" w14:textId="77777777" w:rsidR="000C281A" w:rsidRDefault="000C281A">
      <w:pPr>
        <w:rPr>
          <w:rFonts w:hint="eastAsia"/>
        </w:rPr>
      </w:pPr>
      <w:r>
        <w:rPr>
          <w:rFonts w:hint="eastAsia"/>
        </w:rPr>
        <w:t>组词示例及含义解析</w:t>
      </w:r>
    </w:p>
    <w:p w14:paraId="625ECC40" w14:textId="77777777" w:rsidR="000C281A" w:rsidRDefault="000C281A">
      <w:pPr>
        <w:rPr>
          <w:rFonts w:hint="eastAsia"/>
        </w:rPr>
      </w:pPr>
      <w:r>
        <w:rPr>
          <w:rFonts w:hint="eastAsia"/>
        </w:rPr>
        <w:t>接下来，我们来看看由“煌”字组成的词语。“辉煌”无疑是使用频率最高、最具代表性的组合之一，用来形容事物的光辉灿烂、成就卓越。“煌然”也是一种用法，意味着明亮的样子，多用于描述光线或色彩的鲜明亮丽。还有“焜煌”，虽然不如前两者常用，但也同样表达了光辉灿烂的意思，特别是在古典文献中更为常见。</w:t>
      </w:r>
    </w:p>
    <w:p w14:paraId="35FE8665" w14:textId="77777777" w:rsidR="000C281A" w:rsidRDefault="000C281A">
      <w:pPr>
        <w:rPr>
          <w:rFonts w:hint="eastAsia"/>
        </w:rPr>
      </w:pPr>
    </w:p>
    <w:p w14:paraId="648FC888" w14:textId="77777777" w:rsidR="000C281A" w:rsidRDefault="000C281A">
      <w:pPr>
        <w:rPr>
          <w:rFonts w:hint="eastAsia"/>
        </w:rPr>
      </w:pPr>
      <w:r>
        <w:rPr>
          <w:rFonts w:hint="eastAsia"/>
        </w:rPr>
        <w:t xml:space="preserve"> </w:t>
      </w:r>
    </w:p>
    <w:p w14:paraId="3BBB3F64" w14:textId="77777777" w:rsidR="000C281A" w:rsidRDefault="000C281A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12A5C151" w14:textId="77777777" w:rsidR="000C281A" w:rsidRDefault="000C281A">
      <w:pPr>
        <w:rPr>
          <w:rFonts w:hint="eastAsia"/>
        </w:rPr>
      </w:pPr>
      <w:r>
        <w:rPr>
          <w:rFonts w:hint="eastAsia"/>
        </w:rPr>
        <w:t>在中华文化里，“煌”字往往承载着积极向上、充满希望的意义。它不仅是对物质世界中光辉景象的描绘，更是精神层面追求卓越、向往美好的象征。无论是在庆祝节日还是赞颂英雄事迹时，“煌”字都能恰到好处地传达出那种激动人心的力量。因此，在许多激励人心的演讲或文章中，我们常常可以看到“煌”字的身影。</w:t>
      </w:r>
    </w:p>
    <w:p w14:paraId="276981C5" w14:textId="77777777" w:rsidR="000C281A" w:rsidRDefault="000C281A">
      <w:pPr>
        <w:rPr>
          <w:rFonts w:hint="eastAsia"/>
        </w:rPr>
      </w:pPr>
    </w:p>
    <w:p w14:paraId="56EDC7A0" w14:textId="77777777" w:rsidR="000C281A" w:rsidRDefault="000C281A">
      <w:pPr>
        <w:rPr>
          <w:rFonts w:hint="eastAsia"/>
        </w:rPr>
      </w:pPr>
      <w:r>
        <w:rPr>
          <w:rFonts w:hint="eastAsia"/>
        </w:rPr>
        <w:t xml:space="preserve"> </w:t>
      </w:r>
    </w:p>
    <w:p w14:paraId="38CACA00" w14:textId="77777777" w:rsidR="000C281A" w:rsidRDefault="000C281A">
      <w:pPr>
        <w:rPr>
          <w:rFonts w:hint="eastAsia"/>
        </w:rPr>
      </w:pPr>
      <w:r>
        <w:rPr>
          <w:rFonts w:hint="eastAsia"/>
        </w:rPr>
        <w:t>学习与应用建议</w:t>
      </w:r>
    </w:p>
    <w:p w14:paraId="5B237BE1" w14:textId="77777777" w:rsidR="000C281A" w:rsidRDefault="000C281A">
      <w:pPr>
        <w:rPr>
          <w:rFonts w:hint="eastAsia"/>
        </w:rPr>
      </w:pPr>
      <w:r>
        <w:rPr>
          <w:rFonts w:hint="eastAsia"/>
        </w:rPr>
        <w:t>对于想要深入了解汉语词汇的人来说，研究像“煌”这样的字不仅能增加词汇量，更能加深对中国传统文化的理解。在实际应用中，可以通过阅读经典文学作品来体会这些字词的具体运用场景，也可以尝试在写作中创造性地使用它们，以增添文采。掌握好每一个汉字背后的故事与文化内涵，都是提升语言能力的有效途径。</w:t>
      </w:r>
    </w:p>
    <w:p w14:paraId="6D7FD9EE" w14:textId="77777777" w:rsidR="000C281A" w:rsidRDefault="000C281A">
      <w:pPr>
        <w:rPr>
          <w:rFonts w:hint="eastAsia"/>
        </w:rPr>
      </w:pPr>
    </w:p>
    <w:p w14:paraId="77B4F95D" w14:textId="77777777" w:rsidR="000C281A" w:rsidRDefault="000C281A">
      <w:pPr>
        <w:rPr>
          <w:rFonts w:hint="eastAsia"/>
        </w:rPr>
      </w:pPr>
      <w:r>
        <w:rPr>
          <w:rFonts w:hint="eastAsia"/>
        </w:rPr>
        <w:t xml:space="preserve"> </w:t>
      </w:r>
    </w:p>
    <w:p w14:paraId="193D5383" w14:textId="77777777" w:rsidR="000C281A" w:rsidRDefault="000C28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37A04D" w14:textId="547EA2ED" w:rsidR="00A4561E" w:rsidRDefault="00A4561E"/>
    <w:sectPr w:rsidR="00A45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61E"/>
    <w:rsid w:val="000C281A"/>
    <w:rsid w:val="00912881"/>
    <w:rsid w:val="00A4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B7B9C8-B1E4-4266-B7C7-9D2CB250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56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56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56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56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56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56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56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56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56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56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56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56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56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56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56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56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56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56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56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56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56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56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56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56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56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56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56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56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56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2025-05-27T15:04:00Z</dcterms:created>
  <dcterms:modified xsi:type="dcterms:W3CDTF">2025-05-27T15:04:00Z</dcterms:modified>
</cp:coreProperties>
</file>