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4283" w14:textId="77777777" w:rsidR="00CA6C58" w:rsidRDefault="00CA6C58">
      <w:pPr>
        <w:rPr>
          <w:rFonts w:hint="eastAsia"/>
        </w:rPr>
      </w:pPr>
      <w:r>
        <w:rPr>
          <w:rFonts w:hint="eastAsia"/>
        </w:rPr>
        <w:t>煌的拼音：huáng</w:t>
      </w:r>
    </w:p>
    <w:p w14:paraId="776E532C" w14:textId="77777777" w:rsidR="00CA6C58" w:rsidRDefault="00CA6C58">
      <w:pPr>
        <w:rPr>
          <w:rFonts w:hint="eastAsia"/>
        </w:rPr>
      </w:pPr>
      <w:r>
        <w:rPr>
          <w:rFonts w:hint="eastAsia"/>
        </w:rPr>
        <w:t>“煌”字在汉语中具有光辉灿烂的意思，它象征着明亮、辉煌和荣耀。其拼音为“huáng”，这个发音让人联想到光芒四射的景象，如太阳的光华或节日里璀璨的灯火。在中华文化中，“煌”不仅是一个描述性的词汇，更是一种精神的体现，代表着追求卓越和光明的精神面貌。</w:t>
      </w:r>
    </w:p>
    <w:p w14:paraId="7F356B5B" w14:textId="77777777" w:rsidR="00CA6C58" w:rsidRDefault="00CA6C58">
      <w:pPr>
        <w:rPr>
          <w:rFonts w:hint="eastAsia"/>
        </w:rPr>
      </w:pPr>
    </w:p>
    <w:p w14:paraId="0AD55979" w14:textId="77777777" w:rsidR="00CA6C58" w:rsidRDefault="00CA6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C6B55" w14:textId="77777777" w:rsidR="00CA6C58" w:rsidRDefault="00CA6C58">
      <w:pPr>
        <w:rPr>
          <w:rFonts w:hint="eastAsia"/>
        </w:rPr>
      </w:pPr>
      <w:r>
        <w:rPr>
          <w:rFonts w:hint="eastAsia"/>
        </w:rPr>
        <w:t>煌组词的文化意义</w:t>
      </w:r>
    </w:p>
    <w:p w14:paraId="66F4CC82" w14:textId="77777777" w:rsidR="00CA6C58" w:rsidRDefault="00CA6C58">
      <w:pPr>
        <w:rPr>
          <w:rFonts w:hint="eastAsia"/>
        </w:rPr>
      </w:pPr>
      <w:r>
        <w:rPr>
          <w:rFonts w:hint="eastAsia"/>
        </w:rPr>
        <w:t>当“煌”与不同的汉字组合时，可以形成许多富有文化深度的词汇。例如，“辉煌”表示非常灿烂耀眼，也用来形容成就或事业的伟大；“煌煌”则多用于描述建筑物的宏伟壮丽或是典籍的博大精深。“煌”字在这些词语中的使用，传达了人们对于美好事物的向往以及对理想境界的追求。在中国传统文化里，这样的词汇也被广泛应用于文学作品、诗歌和历史文献之中，承载着深厚的历史记忆和民族情感。</w:t>
      </w:r>
    </w:p>
    <w:p w14:paraId="09C8ED7F" w14:textId="77777777" w:rsidR="00CA6C58" w:rsidRDefault="00CA6C58">
      <w:pPr>
        <w:rPr>
          <w:rFonts w:hint="eastAsia"/>
        </w:rPr>
      </w:pPr>
    </w:p>
    <w:p w14:paraId="01E0D6F7" w14:textId="77777777" w:rsidR="00CA6C58" w:rsidRDefault="00CA6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95160" w14:textId="77777777" w:rsidR="00CA6C58" w:rsidRDefault="00CA6C58">
      <w:pPr>
        <w:rPr>
          <w:rFonts w:hint="eastAsia"/>
        </w:rPr>
      </w:pPr>
      <w:r>
        <w:rPr>
          <w:rFonts w:hint="eastAsia"/>
        </w:rPr>
        <w:t>煌在现代语境下的应用</w:t>
      </w:r>
    </w:p>
    <w:p w14:paraId="2928D007" w14:textId="77777777" w:rsidR="00CA6C58" w:rsidRDefault="00CA6C58">
      <w:pPr>
        <w:rPr>
          <w:rFonts w:hint="eastAsia"/>
        </w:rPr>
      </w:pPr>
      <w:r>
        <w:rPr>
          <w:rFonts w:hint="eastAsia"/>
        </w:rPr>
        <w:t>随着时代的发展，“煌”字及其组成的词语也在现代社会找到了新的应用场景。无论是商业品牌命名还是个人名字的选择，“煌”都因其积极正面的形象而受到青睐。在艺术创作领域，艺术家们常常利用“煌”的寓意来表达他们内心深处的情感和愿景。比如，在绘画作品中通过色彩斑斓的画面展现辉煌的场景；或者是在音乐创作里，用激昂的旋律诠释辉煌时刻的到来。这种跨领域的运用使得“煌”的含义更加丰富多元。</w:t>
      </w:r>
    </w:p>
    <w:p w14:paraId="1F01C0A4" w14:textId="77777777" w:rsidR="00CA6C58" w:rsidRDefault="00CA6C58">
      <w:pPr>
        <w:rPr>
          <w:rFonts w:hint="eastAsia"/>
        </w:rPr>
      </w:pPr>
    </w:p>
    <w:p w14:paraId="674E4733" w14:textId="77777777" w:rsidR="00CA6C58" w:rsidRDefault="00CA6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317DE" w14:textId="77777777" w:rsidR="00CA6C58" w:rsidRDefault="00CA6C58">
      <w:pPr>
        <w:rPr>
          <w:rFonts w:hint="eastAsia"/>
        </w:rPr>
      </w:pPr>
      <w:r>
        <w:rPr>
          <w:rFonts w:hint="eastAsia"/>
        </w:rPr>
        <w:t>煌所代表的价值观</w:t>
      </w:r>
    </w:p>
    <w:p w14:paraId="3B8ADB49" w14:textId="77777777" w:rsidR="00CA6C58" w:rsidRDefault="00CA6C58">
      <w:pPr>
        <w:rPr>
          <w:rFonts w:hint="eastAsia"/>
        </w:rPr>
      </w:pPr>
      <w:r>
        <w:rPr>
          <w:rFonts w:hint="eastAsia"/>
        </w:rPr>
        <w:t>从更深层次来看，“煌”不仅仅是一个简单的汉字，它背后蕴含着中国人独有的价值观。这种价值观念强调努力奋斗、不断超越自我，以实现个人和社会共同发展的目标。正如古人云：“学海无涯苦作舟”，只有经过不懈的努力才能达到理想的彼岸，创造出真正意义上的辉煌。因此，“煌”不仅是物质上的成功标志，更是精神层面的一种指引，鼓励人们勇敢面对挑战，向着光明未来迈进。</w:t>
      </w:r>
    </w:p>
    <w:p w14:paraId="22113FE0" w14:textId="77777777" w:rsidR="00CA6C58" w:rsidRDefault="00CA6C58">
      <w:pPr>
        <w:rPr>
          <w:rFonts w:hint="eastAsia"/>
        </w:rPr>
      </w:pPr>
    </w:p>
    <w:p w14:paraId="55ABA1A9" w14:textId="77777777" w:rsidR="00CA6C58" w:rsidRDefault="00CA6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95C97" w14:textId="77777777" w:rsidR="00CA6C58" w:rsidRDefault="00CA6C58">
      <w:pPr>
        <w:rPr>
          <w:rFonts w:hint="eastAsia"/>
        </w:rPr>
      </w:pPr>
      <w:r>
        <w:rPr>
          <w:rFonts w:hint="eastAsia"/>
        </w:rPr>
        <w:t>最后的总结</w:t>
      </w:r>
    </w:p>
    <w:p w14:paraId="1A4A13F4" w14:textId="77777777" w:rsidR="00CA6C58" w:rsidRDefault="00CA6C58">
      <w:pPr>
        <w:rPr>
          <w:rFonts w:hint="eastAsia"/>
        </w:rPr>
      </w:pPr>
      <w:r>
        <w:rPr>
          <w:rFonts w:hint="eastAsia"/>
        </w:rPr>
        <w:t>“煌”字及其组成的词汇在中国语言文化中占据着重要地位。它们不仅反映了中华民族悠久的历史传统和文化底蕴，同时也展现了当代社会积极向上的精神风貌。通过对“煌”的理解和运用，我们可以更好地传承和发展中华优秀传统文化，并将其融入到日常生活当中去，让每一个人都能在自己的岗位上发光发热，共同谱写属于这个时代的新篇章。</w:t>
      </w:r>
    </w:p>
    <w:p w14:paraId="4C44DAD2" w14:textId="77777777" w:rsidR="00CA6C58" w:rsidRDefault="00CA6C58">
      <w:pPr>
        <w:rPr>
          <w:rFonts w:hint="eastAsia"/>
        </w:rPr>
      </w:pPr>
    </w:p>
    <w:p w14:paraId="6D44418B" w14:textId="77777777" w:rsidR="00CA6C58" w:rsidRDefault="00CA6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6A66B" w14:textId="088B90F2" w:rsidR="00BC1AE8" w:rsidRDefault="00BC1AE8"/>
    <w:sectPr w:rsidR="00BC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E8"/>
    <w:rsid w:val="00912881"/>
    <w:rsid w:val="00BC1AE8"/>
    <w:rsid w:val="00C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D2D16-068D-4A83-9CE2-1E9B1855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