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C1FA" w14:textId="77777777" w:rsidR="00426E2B" w:rsidRDefault="00426E2B">
      <w:pPr>
        <w:rPr>
          <w:rFonts w:hint="eastAsia"/>
        </w:rPr>
      </w:pPr>
      <w:r>
        <w:rPr>
          <w:rFonts w:hint="eastAsia"/>
        </w:rPr>
        <w:t>煌的拼音部首组词</w:t>
      </w:r>
    </w:p>
    <w:p w14:paraId="51556F61" w14:textId="77777777" w:rsidR="00426E2B" w:rsidRDefault="00426E2B">
      <w:pPr>
        <w:rPr>
          <w:rFonts w:hint="eastAsia"/>
        </w:rPr>
      </w:pPr>
      <w:r>
        <w:rPr>
          <w:rFonts w:hint="eastAsia"/>
        </w:rPr>
        <w:t>汉字“煌”，其拼音为 huáng，部首为火，是一个充满光芒和热烈感的文字。在汉语中，“煌”常被用来形容光辉灿烂的事物，它不仅承载着视觉上的明亮意象，也象征着内心的热忱与活力。今天，我们将一同探索以“煌”为中心的一系列词汇，感受这些词语所蕴含的独特魅力。</w:t>
      </w:r>
    </w:p>
    <w:p w14:paraId="45F260F8" w14:textId="77777777" w:rsidR="00426E2B" w:rsidRDefault="00426E2B">
      <w:pPr>
        <w:rPr>
          <w:rFonts w:hint="eastAsia"/>
        </w:rPr>
      </w:pPr>
    </w:p>
    <w:p w14:paraId="67343FE3" w14:textId="77777777" w:rsidR="00426E2B" w:rsidRDefault="00426E2B">
      <w:pPr>
        <w:rPr>
          <w:rFonts w:hint="eastAsia"/>
        </w:rPr>
      </w:pPr>
      <w:r>
        <w:rPr>
          <w:rFonts w:hint="eastAsia"/>
        </w:rPr>
        <w:t xml:space="preserve"> </w:t>
      </w:r>
    </w:p>
    <w:p w14:paraId="0FBD6F6B" w14:textId="77777777" w:rsidR="00426E2B" w:rsidRDefault="00426E2B">
      <w:pPr>
        <w:rPr>
          <w:rFonts w:hint="eastAsia"/>
        </w:rPr>
      </w:pPr>
      <w:r>
        <w:rPr>
          <w:rFonts w:hint="eastAsia"/>
        </w:rPr>
        <w:t>辉煌：历史长河中的璀璨明珠</w:t>
      </w:r>
    </w:p>
    <w:p w14:paraId="30A1192B" w14:textId="77777777" w:rsidR="00426E2B" w:rsidRDefault="00426E2B">
      <w:pPr>
        <w:rPr>
          <w:rFonts w:hint="eastAsia"/>
        </w:rPr>
      </w:pPr>
      <w:r>
        <w:rPr>
          <w:rFonts w:hint="eastAsia"/>
        </w:rPr>
        <w:t>说到“煌”，我们不得不提及“辉煌”。这个词描绘的是极度耀眼、无比壮丽的景象，往往用来形容那些令人难以忘怀的历史时刻或成就。从古代文明的伟大建筑到现代科技的日新月异，辉煌见证了人类智慧与创造力的巅峰。每一个辉煌的背后，都是一段不平凡的故事，它们如同夜空中最亮的星，指引着后人前行的道路。</w:t>
      </w:r>
    </w:p>
    <w:p w14:paraId="131A81B5" w14:textId="77777777" w:rsidR="00426E2B" w:rsidRDefault="00426E2B">
      <w:pPr>
        <w:rPr>
          <w:rFonts w:hint="eastAsia"/>
        </w:rPr>
      </w:pPr>
    </w:p>
    <w:p w14:paraId="31A97C15" w14:textId="77777777" w:rsidR="00426E2B" w:rsidRDefault="00426E2B">
      <w:pPr>
        <w:rPr>
          <w:rFonts w:hint="eastAsia"/>
        </w:rPr>
      </w:pPr>
      <w:r>
        <w:rPr>
          <w:rFonts w:hint="eastAsia"/>
        </w:rPr>
        <w:t xml:space="preserve"> </w:t>
      </w:r>
    </w:p>
    <w:p w14:paraId="6F4D6FF5" w14:textId="77777777" w:rsidR="00426E2B" w:rsidRDefault="00426E2B">
      <w:pPr>
        <w:rPr>
          <w:rFonts w:hint="eastAsia"/>
        </w:rPr>
      </w:pPr>
      <w:r>
        <w:rPr>
          <w:rFonts w:hint="eastAsia"/>
        </w:rPr>
        <w:t>烨煌：自然界的光华绽放</w:t>
      </w:r>
    </w:p>
    <w:p w14:paraId="3AF6BD0E" w14:textId="77777777" w:rsidR="00426E2B" w:rsidRDefault="00426E2B">
      <w:pPr>
        <w:rPr>
          <w:rFonts w:hint="eastAsia"/>
        </w:rPr>
      </w:pPr>
      <w:r>
        <w:rPr>
          <w:rFonts w:hint="eastAsia"/>
        </w:rPr>
        <w:t>“烨”字本身就带有闪耀的意思，而“烨煌”则进一步强调了那种无法忽视的光芒。“烨煌”更多地出现在文学作品中，用以描述自然界中那些瞬间爆发出来的美丽瞬间，如晨曦穿透云层的第一缕阳光，或是夜晚流星划过天际时留下的短暂却永恒的痕迹。这样的景象总是能触动人心底最柔软的部分，让人感受到生命的奇迹。</w:t>
      </w:r>
    </w:p>
    <w:p w14:paraId="20AAFAD0" w14:textId="77777777" w:rsidR="00426E2B" w:rsidRDefault="00426E2B">
      <w:pPr>
        <w:rPr>
          <w:rFonts w:hint="eastAsia"/>
        </w:rPr>
      </w:pPr>
    </w:p>
    <w:p w14:paraId="68078ED7" w14:textId="77777777" w:rsidR="00426E2B" w:rsidRDefault="00426E2B">
      <w:pPr>
        <w:rPr>
          <w:rFonts w:hint="eastAsia"/>
        </w:rPr>
      </w:pPr>
      <w:r>
        <w:rPr>
          <w:rFonts w:hint="eastAsia"/>
        </w:rPr>
        <w:t xml:space="preserve"> </w:t>
      </w:r>
    </w:p>
    <w:p w14:paraId="62197B35" w14:textId="77777777" w:rsidR="00426E2B" w:rsidRDefault="00426E2B">
      <w:pPr>
        <w:rPr>
          <w:rFonts w:hint="eastAsia"/>
        </w:rPr>
      </w:pPr>
      <w:r>
        <w:rPr>
          <w:rFonts w:hint="eastAsia"/>
        </w:rPr>
        <w:t>煌煌：宏伟壮观的气势展现</w:t>
      </w:r>
    </w:p>
    <w:p w14:paraId="3471EAE9" w14:textId="77777777" w:rsidR="00426E2B" w:rsidRDefault="00426E2B">
      <w:pPr>
        <w:rPr>
          <w:rFonts w:hint="eastAsia"/>
        </w:rPr>
      </w:pPr>
      <w:r>
        <w:rPr>
          <w:rFonts w:hint="eastAsia"/>
        </w:rPr>
        <w:t>“煌煌”一词则更侧重于表达一种宏大而又庄严的感觉。它可以用来形容宫殿庙宇等建筑物的雄伟外观，也可以用来赞美书籍文献内容丰富详实。当提到某个领域取得了辉煌成果时，“煌煌”便成为了一个极好的修饰语，突显出该领域内所蕴含的巨大价值以及对社会进步做出的重要贡献。</w:t>
      </w:r>
    </w:p>
    <w:p w14:paraId="6C65FB84" w14:textId="77777777" w:rsidR="00426E2B" w:rsidRDefault="00426E2B">
      <w:pPr>
        <w:rPr>
          <w:rFonts w:hint="eastAsia"/>
        </w:rPr>
      </w:pPr>
    </w:p>
    <w:p w14:paraId="7A88FF44" w14:textId="77777777" w:rsidR="00426E2B" w:rsidRDefault="00426E2B">
      <w:pPr>
        <w:rPr>
          <w:rFonts w:hint="eastAsia"/>
        </w:rPr>
      </w:pPr>
      <w:r>
        <w:rPr>
          <w:rFonts w:hint="eastAsia"/>
        </w:rPr>
        <w:t xml:space="preserve"> </w:t>
      </w:r>
    </w:p>
    <w:p w14:paraId="7AD7C7C2" w14:textId="77777777" w:rsidR="00426E2B" w:rsidRDefault="00426E2B">
      <w:pPr>
        <w:rPr>
          <w:rFonts w:hint="eastAsia"/>
        </w:rPr>
      </w:pPr>
      <w:r>
        <w:rPr>
          <w:rFonts w:hint="eastAsia"/>
        </w:rPr>
        <w:t>金碧辉煌：艺术与财富的完美结合</w:t>
      </w:r>
    </w:p>
    <w:p w14:paraId="1E5B79BB" w14:textId="77777777" w:rsidR="00426E2B" w:rsidRDefault="00426E2B">
      <w:pPr>
        <w:rPr>
          <w:rFonts w:hint="eastAsia"/>
        </w:rPr>
      </w:pPr>
      <w:r>
        <w:rPr>
          <w:rFonts w:hint="eastAsia"/>
        </w:rPr>
        <w:t>“金碧辉煌”是形容建筑物装饰华丽、色彩斑斓的样子。这个词语常见于描述宫殿、庙宇等重要场所内部装潢，那里金箔贴面、琉璃瓦顶，在阳光照射下熠熠生辉，尽显皇家气派。“金碧辉煌”也适用于评价艺术品，特别是那些使用了大量贵重金属和宝石作为材料的作品，它们不仅是财富的象征，更是工艺美术史上不可多得的瑰宝。</w:t>
      </w:r>
    </w:p>
    <w:p w14:paraId="2B67AE17" w14:textId="77777777" w:rsidR="00426E2B" w:rsidRDefault="00426E2B">
      <w:pPr>
        <w:rPr>
          <w:rFonts w:hint="eastAsia"/>
        </w:rPr>
      </w:pPr>
    </w:p>
    <w:p w14:paraId="4CCF4DB7" w14:textId="77777777" w:rsidR="00426E2B" w:rsidRDefault="00426E2B">
      <w:pPr>
        <w:rPr>
          <w:rFonts w:hint="eastAsia"/>
        </w:rPr>
      </w:pPr>
      <w:r>
        <w:rPr>
          <w:rFonts w:hint="eastAsia"/>
        </w:rPr>
        <w:t xml:space="preserve"> </w:t>
      </w:r>
    </w:p>
    <w:p w14:paraId="41F1707E" w14:textId="77777777" w:rsidR="00426E2B" w:rsidRDefault="00426E2B">
      <w:pPr>
        <w:rPr>
          <w:rFonts w:hint="eastAsia"/>
        </w:rPr>
      </w:pPr>
      <w:r>
        <w:rPr>
          <w:rFonts w:hint="eastAsia"/>
        </w:rPr>
        <w:t>最后的总结</w:t>
      </w:r>
    </w:p>
    <w:p w14:paraId="43E75E1A" w14:textId="77777777" w:rsidR="00426E2B" w:rsidRDefault="00426E2B">
      <w:pPr>
        <w:rPr>
          <w:rFonts w:hint="eastAsia"/>
        </w:rPr>
      </w:pPr>
      <w:r>
        <w:rPr>
          <w:rFonts w:hint="eastAsia"/>
        </w:rPr>
        <w:t>通过对“煌”及其相关词汇的探讨，我们可以看到这个简单却充满力量的文字背后隐藏着多么丰富的情感和意义。无论是个人的梦想追求，还是国家民族的发展历程，“煌”字都在其中扮演着不可或缺的角色。它提醒着我们要保持内心的热情与光明，勇敢地面对生活中的每一个挑战，创造出属于自己那份独一无二的辉煌。</w:t>
      </w:r>
    </w:p>
    <w:p w14:paraId="2DF805D1" w14:textId="77777777" w:rsidR="00426E2B" w:rsidRDefault="00426E2B">
      <w:pPr>
        <w:rPr>
          <w:rFonts w:hint="eastAsia"/>
        </w:rPr>
      </w:pPr>
    </w:p>
    <w:p w14:paraId="73E5A0D3" w14:textId="77777777" w:rsidR="00426E2B" w:rsidRDefault="00426E2B">
      <w:pPr>
        <w:rPr>
          <w:rFonts w:hint="eastAsia"/>
        </w:rPr>
      </w:pPr>
      <w:r>
        <w:rPr>
          <w:rFonts w:hint="eastAsia"/>
        </w:rPr>
        <w:t>本文是由每日作文网(2345lzwz.com)为大家创作</w:t>
      </w:r>
    </w:p>
    <w:p w14:paraId="7BF2D0D6" w14:textId="1F03E7F0" w:rsidR="00A85C34" w:rsidRDefault="00A85C34"/>
    <w:sectPr w:rsidR="00A85C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34"/>
    <w:rsid w:val="00426E2B"/>
    <w:rsid w:val="00912881"/>
    <w:rsid w:val="00A8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344372-4C6C-4319-87D8-29C249E9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C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C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C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C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C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C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C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C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C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C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C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C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C34"/>
    <w:rPr>
      <w:rFonts w:cstheme="majorBidi"/>
      <w:color w:val="2F5496" w:themeColor="accent1" w:themeShade="BF"/>
      <w:sz w:val="28"/>
      <w:szCs w:val="28"/>
    </w:rPr>
  </w:style>
  <w:style w:type="character" w:customStyle="1" w:styleId="50">
    <w:name w:val="标题 5 字符"/>
    <w:basedOn w:val="a0"/>
    <w:link w:val="5"/>
    <w:uiPriority w:val="9"/>
    <w:semiHidden/>
    <w:rsid w:val="00A85C34"/>
    <w:rPr>
      <w:rFonts w:cstheme="majorBidi"/>
      <w:color w:val="2F5496" w:themeColor="accent1" w:themeShade="BF"/>
      <w:sz w:val="24"/>
    </w:rPr>
  </w:style>
  <w:style w:type="character" w:customStyle="1" w:styleId="60">
    <w:name w:val="标题 6 字符"/>
    <w:basedOn w:val="a0"/>
    <w:link w:val="6"/>
    <w:uiPriority w:val="9"/>
    <w:semiHidden/>
    <w:rsid w:val="00A85C34"/>
    <w:rPr>
      <w:rFonts w:cstheme="majorBidi"/>
      <w:b/>
      <w:bCs/>
      <w:color w:val="2F5496" w:themeColor="accent1" w:themeShade="BF"/>
    </w:rPr>
  </w:style>
  <w:style w:type="character" w:customStyle="1" w:styleId="70">
    <w:name w:val="标题 7 字符"/>
    <w:basedOn w:val="a0"/>
    <w:link w:val="7"/>
    <w:uiPriority w:val="9"/>
    <w:semiHidden/>
    <w:rsid w:val="00A85C34"/>
    <w:rPr>
      <w:rFonts w:cstheme="majorBidi"/>
      <w:b/>
      <w:bCs/>
      <w:color w:val="595959" w:themeColor="text1" w:themeTint="A6"/>
    </w:rPr>
  </w:style>
  <w:style w:type="character" w:customStyle="1" w:styleId="80">
    <w:name w:val="标题 8 字符"/>
    <w:basedOn w:val="a0"/>
    <w:link w:val="8"/>
    <w:uiPriority w:val="9"/>
    <w:semiHidden/>
    <w:rsid w:val="00A85C34"/>
    <w:rPr>
      <w:rFonts w:cstheme="majorBidi"/>
      <w:color w:val="595959" w:themeColor="text1" w:themeTint="A6"/>
    </w:rPr>
  </w:style>
  <w:style w:type="character" w:customStyle="1" w:styleId="90">
    <w:name w:val="标题 9 字符"/>
    <w:basedOn w:val="a0"/>
    <w:link w:val="9"/>
    <w:uiPriority w:val="9"/>
    <w:semiHidden/>
    <w:rsid w:val="00A85C34"/>
    <w:rPr>
      <w:rFonts w:eastAsiaTheme="majorEastAsia" w:cstheme="majorBidi"/>
      <w:color w:val="595959" w:themeColor="text1" w:themeTint="A6"/>
    </w:rPr>
  </w:style>
  <w:style w:type="paragraph" w:styleId="a3">
    <w:name w:val="Title"/>
    <w:basedOn w:val="a"/>
    <w:next w:val="a"/>
    <w:link w:val="a4"/>
    <w:uiPriority w:val="10"/>
    <w:qFormat/>
    <w:rsid w:val="00A85C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C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C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C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C34"/>
    <w:pPr>
      <w:spacing w:before="160"/>
      <w:jc w:val="center"/>
    </w:pPr>
    <w:rPr>
      <w:i/>
      <w:iCs/>
      <w:color w:val="404040" w:themeColor="text1" w:themeTint="BF"/>
    </w:rPr>
  </w:style>
  <w:style w:type="character" w:customStyle="1" w:styleId="a8">
    <w:name w:val="引用 字符"/>
    <w:basedOn w:val="a0"/>
    <w:link w:val="a7"/>
    <w:uiPriority w:val="29"/>
    <w:rsid w:val="00A85C34"/>
    <w:rPr>
      <w:i/>
      <w:iCs/>
      <w:color w:val="404040" w:themeColor="text1" w:themeTint="BF"/>
    </w:rPr>
  </w:style>
  <w:style w:type="paragraph" w:styleId="a9">
    <w:name w:val="List Paragraph"/>
    <w:basedOn w:val="a"/>
    <w:uiPriority w:val="34"/>
    <w:qFormat/>
    <w:rsid w:val="00A85C34"/>
    <w:pPr>
      <w:ind w:left="720"/>
      <w:contextualSpacing/>
    </w:pPr>
  </w:style>
  <w:style w:type="character" w:styleId="aa">
    <w:name w:val="Intense Emphasis"/>
    <w:basedOn w:val="a0"/>
    <w:uiPriority w:val="21"/>
    <w:qFormat/>
    <w:rsid w:val="00A85C34"/>
    <w:rPr>
      <w:i/>
      <w:iCs/>
      <w:color w:val="2F5496" w:themeColor="accent1" w:themeShade="BF"/>
    </w:rPr>
  </w:style>
  <w:style w:type="paragraph" w:styleId="ab">
    <w:name w:val="Intense Quote"/>
    <w:basedOn w:val="a"/>
    <w:next w:val="a"/>
    <w:link w:val="ac"/>
    <w:uiPriority w:val="30"/>
    <w:qFormat/>
    <w:rsid w:val="00A85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C34"/>
    <w:rPr>
      <w:i/>
      <w:iCs/>
      <w:color w:val="2F5496" w:themeColor="accent1" w:themeShade="BF"/>
    </w:rPr>
  </w:style>
  <w:style w:type="character" w:styleId="ad">
    <w:name w:val="Intense Reference"/>
    <w:basedOn w:val="a0"/>
    <w:uiPriority w:val="32"/>
    <w:qFormat/>
    <w:rsid w:val="00A85C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