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32B9" w14:textId="77777777" w:rsidR="00BE4D8B" w:rsidRDefault="00BE4D8B">
      <w:pPr>
        <w:rPr>
          <w:rFonts w:hint="eastAsia"/>
        </w:rPr>
      </w:pPr>
      <w:r>
        <w:rPr>
          <w:rFonts w:hint="eastAsia"/>
        </w:rPr>
        <w:t>煌的拼音怎么拼写</w:t>
      </w:r>
    </w:p>
    <w:p w14:paraId="3973D84A" w14:textId="77777777" w:rsidR="00BE4D8B" w:rsidRDefault="00BE4D8B">
      <w:pPr>
        <w:rPr>
          <w:rFonts w:hint="eastAsia"/>
        </w:rPr>
      </w:pPr>
      <w:r>
        <w:rPr>
          <w:rFonts w:hint="eastAsia"/>
        </w:rPr>
        <w:t>汉字“煌”的拼音是 huáng。在汉语拼音系统中，每个汉字都有一个对应的发音表示，它不仅帮助人们正确读出字词，而且对于学习中文的非母语者来说，也是理解并掌握这门语言的重要工具。拼音由声母、韵母和声调三部分组成，对于“煌”这个字而言，其声母为 h，韵母为 uáng，而声调则为第二声，即阳平。</w:t>
      </w:r>
    </w:p>
    <w:p w14:paraId="4C882020" w14:textId="77777777" w:rsidR="00BE4D8B" w:rsidRDefault="00BE4D8B">
      <w:pPr>
        <w:rPr>
          <w:rFonts w:hint="eastAsia"/>
        </w:rPr>
      </w:pPr>
    </w:p>
    <w:p w14:paraId="07E53C9E" w14:textId="77777777" w:rsidR="00BE4D8B" w:rsidRDefault="00BE4D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7A9B6" w14:textId="77777777" w:rsidR="00BE4D8B" w:rsidRDefault="00BE4D8B">
      <w:pPr>
        <w:rPr>
          <w:rFonts w:hint="eastAsia"/>
        </w:rPr>
      </w:pPr>
      <w:r>
        <w:rPr>
          <w:rFonts w:hint="eastAsia"/>
        </w:rPr>
        <w:t>探索汉字“煌”的意义</w:t>
      </w:r>
    </w:p>
    <w:p w14:paraId="2F1C10AE" w14:textId="77777777" w:rsidR="00BE4D8B" w:rsidRDefault="00BE4D8B">
      <w:pPr>
        <w:rPr>
          <w:rFonts w:hint="eastAsia"/>
        </w:rPr>
      </w:pPr>
      <w:r>
        <w:rPr>
          <w:rFonts w:hint="eastAsia"/>
        </w:rPr>
        <w:t>“煌”是一个非常富有表现力的汉字，它的本意是指明亮、光辉的意思，常常用来形容火焰或灯光等发出的耀眼光芒。在古代文献中，“煌”字也经常被用来描述太阳或者星星的光芒四射。由于其光明灿烂的寓意，该字也被广泛应用于人名、地名以及诗歌文学作品之中，表达美好和辉煌的愿望。在一些成语如“辉煌”中，“煌”与其它汉字组合，进一步强调了事物的光彩夺目和成就的伟大。</w:t>
      </w:r>
    </w:p>
    <w:p w14:paraId="6125D0D4" w14:textId="77777777" w:rsidR="00BE4D8B" w:rsidRDefault="00BE4D8B">
      <w:pPr>
        <w:rPr>
          <w:rFonts w:hint="eastAsia"/>
        </w:rPr>
      </w:pPr>
    </w:p>
    <w:p w14:paraId="7D843D4B" w14:textId="77777777" w:rsidR="00BE4D8B" w:rsidRDefault="00BE4D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B00AE" w14:textId="77777777" w:rsidR="00BE4D8B" w:rsidRDefault="00BE4D8B">
      <w:pPr>
        <w:rPr>
          <w:rFonts w:hint="eastAsia"/>
        </w:rPr>
      </w:pPr>
      <w:r>
        <w:rPr>
          <w:rFonts w:hint="eastAsia"/>
        </w:rPr>
        <w:t>汉字构造与文化内涵</w:t>
      </w:r>
    </w:p>
    <w:p w14:paraId="1157DB3F" w14:textId="77777777" w:rsidR="00BE4D8B" w:rsidRDefault="00BE4D8B">
      <w:pPr>
        <w:rPr>
          <w:rFonts w:hint="eastAsia"/>
        </w:rPr>
      </w:pPr>
      <w:r>
        <w:rPr>
          <w:rFonts w:hint="eastAsia"/>
        </w:rPr>
        <w:t>从构造上看，“煌”是由火字旁加上一个皇字构成，这样的组合并非偶然。根据传统的六书理论，这种结构体现了古人对自然现象的理解以及对美好事物的向往。“火”象征着热量和光明，是人类文明进步的重要因素；而“皇”则代表着尊贵和崇高，两者结合既表达了对光亮的赞美，又隐含了对理想境界的追求。这种通过具体形象来传达抽象概念的方式，正是中国传统文化的一大特色。</w:t>
      </w:r>
    </w:p>
    <w:p w14:paraId="1E4124C4" w14:textId="77777777" w:rsidR="00BE4D8B" w:rsidRDefault="00BE4D8B">
      <w:pPr>
        <w:rPr>
          <w:rFonts w:hint="eastAsia"/>
        </w:rPr>
      </w:pPr>
    </w:p>
    <w:p w14:paraId="6ECE9C1E" w14:textId="77777777" w:rsidR="00BE4D8B" w:rsidRDefault="00BE4D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310C2" w14:textId="77777777" w:rsidR="00BE4D8B" w:rsidRDefault="00BE4D8B">
      <w:pPr>
        <w:rPr>
          <w:rFonts w:hint="eastAsia"/>
        </w:rPr>
      </w:pPr>
      <w:r>
        <w:rPr>
          <w:rFonts w:hint="eastAsia"/>
        </w:rPr>
        <w:t>拼音系统的重要性及其发展</w:t>
      </w:r>
    </w:p>
    <w:p w14:paraId="137BF585" w14:textId="77777777" w:rsidR="00BE4D8B" w:rsidRDefault="00BE4D8B">
      <w:pPr>
        <w:rPr>
          <w:rFonts w:hint="eastAsia"/>
        </w:rPr>
      </w:pPr>
      <w:r>
        <w:rPr>
          <w:rFonts w:hint="eastAsia"/>
        </w:rPr>
        <w:t>汉语拼音作为一套科学规范的文字注音方案，自1958年正式公布以来，在促进教育普及、提高识字率等方面发挥了不可替代的作用。对于儿童来说，学习拼音可以帮助他们更快地认读生字；对于外国人而言，则是开启中文大门的一把钥匙。随着时间推移，拼音的应用范围不断扩大，除了基本的注音功能外，还被用于计算机输入法、网络交流等多个领域。无论是“煌”还是其他任何一个汉字，准确掌握其拼音都是深入理解和运用汉语的基础。</w:t>
      </w:r>
    </w:p>
    <w:p w14:paraId="67E6C583" w14:textId="77777777" w:rsidR="00BE4D8B" w:rsidRDefault="00BE4D8B">
      <w:pPr>
        <w:rPr>
          <w:rFonts w:hint="eastAsia"/>
        </w:rPr>
      </w:pPr>
    </w:p>
    <w:p w14:paraId="3ACFDB77" w14:textId="77777777" w:rsidR="00BE4D8B" w:rsidRDefault="00BE4D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D4224" w14:textId="77777777" w:rsidR="00BE4D8B" w:rsidRDefault="00BE4D8B">
      <w:pPr>
        <w:rPr>
          <w:rFonts w:hint="eastAsia"/>
        </w:rPr>
      </w:pPr>
      <w:r>
        <w:rPr>
          <w:rFonts w:hint="eastAsia"/>
        </w:rPr>
        <w:t>总结：拼音与汉字之美</w:t>
      </w:r>
    </w:p>
    <w:p w14:paraId="5F179621" w14:textId="77777777" w:rsidR="00BE4D8B" w:rsidRDefault="00BE4D8B">
      <w:pPr>
        <w:rPr>
          <w:rFonts w:hint="eastAsia"/>
        </w:rPr>
      </w:pPr>
      <w:r>
        <w:rPr>
          <w:rFonts w:hint="eastAsia"/>
        </w:rPr>
        <w:t>“煌”的拼音是 huáng，它不仅承载着丰富的文化内涵，同时也展示了汉语拼音系统的简洁与精确。通过了解和学习像“煌”这样的汉字及其拼音，我们可以更深刻地体会到中华文化的博大精深，以及语言文字背后所蕴含的人类智慧。希望每一位读者都能从这些知识中获得启发，更加热爱我们的母语，并将其传承下去。</w:t>
      </w:r>
    </w:p>
    <w:p w14:paraId="120DDB6F" w14:textId="77777777" w:rsidR="00BE4D8B" w:rsidRDefault="00BE4D8B">
      <w:pPr>
        <w:rPr>
          <w:rFonts w:hint="eastAsia"/>
        </w:rPr>
      </w:pPr>
    </w:p>
    <w:p w14:paraId="1AB3ED26" w14:textId="77777777" w:rsidR="00BE4D8B" w:rsidRDefault="00BE4D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9AC97" w14:textId="38A7DC1C" w:rsidR="00D939AE" w:rsidRDefault="00D939AE"/>
    <w:sectPr w:rsidR="00D93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AE"/>
    <w:rsid w:val="00912881"/>
    <w:rsid w:val="00BE4D8B"/>
    <w:rsid w:val="00D9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F76E4-A569-40F7-9A69-789BDC69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9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9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9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9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9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9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9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9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9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