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7662" w14:textId="77777777" w:rsidR="00EF60F2" w:rsidRDefault="00EF60F2">
      <w:pPr>
        <w:rPr>
          <w:rFonts w:hint="eastAsia"/>
        </w:rPr>
      </w:pPr>
      <w:r>
        <w:rPr>
          <w:rFonts w:hint="eastAsia"/>
        </w:rPr>
        <w:t>煌的拼音怎么写</w:t>
      </w:r>
    </w:p>
    <w:p w14:paraId="1560D0A0" w14:textId="77777777" w:rsidR="00EF60F2" w:rsidRDefault="00EF60F2">
      <w:pPr>
        <w:rPr>
          <w:rFonts w:hint="eastAsia"/>
        </w:rPr>
      </w:pPr>
      <w:r>
        <w:rPr>
          <w:rFonts w:hint="eastAsia"/>
        </w:rPr>
        <w:t>“煌”字的拼音是 huáng。这个汉字在中文中并不算常见，但它的意义却非常丰富，蕴含着光明、辉煌和灿烂的意思。当我们在书写或朗读包含“煌”字的词语时，正确的发音至关重要，它不仅体现了我们对语言规范的尊重，也能够帮助我们更准确地表达思想。</w:t>
      </w:r>
    </w:p>
    <w:p w14:paraId="5B229557" w14:textId="77777777" w:rsidR="00EF60F2" w:rsidRDefault="00EF60F2">
      <w:pPr>
        <w:rPr>
          <w:rFonts w:hint="eastAsia"/>
        </w:rPr>
      </w:pPr>
    </w:p>
    <w:p w14:paraId="0FAC7511" w14:textId="77777777" w:rsidR="00EF60F2" w:rsidRDefault="00EF6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87D71" w14:textId="77777777" w:rsidR="00EF60F2" w:rsidRDefault="00EF60F2">
      <w:pPr>
        <w:rPr>
          <w:rFonts w:hint="eastAsia"/>
        </w:rPr>
      </w:pPr>
      <w:r>
        <w:rPr>
          <w:rFonts w:hint="eastAsia"/>
        </w:rPr>
        <w:t>探索“煌”的历史渊源</w:t>
      </w:r>
    </w:p>
    <w:p w14:paraId="5C06C4CA" w14:textId="77777777" w:rsidR="00EF60F2" w:rsidRDefault="00EF60F2">
      <w:pPr>
        <w:rPr>
          <w:rFonts w:hint="eastAsia"/>
        </w:rPr>
      </w:pPr>
      <w:r>
        <w:rPr>
          <w:rFonts w:hint="eastAsia"/>
        </w:rPr>
        <w:t>从古代文献到现代文学，“煌”字一直承载着人们对美好生活的向往与追求。它最早见于《说文解字》，解释为火光闪耀的样子，象征着光明与希望。随着时间的推移，“煌”逐渐演变为形容事物光辉灿烂、成就非凡的词汇。例如，在古代诗词中，诗人常用“煌”来形容宫殿建筑的宏伟壮丽，或是英雄人物功绩的显赫不凡。</w:t>
      </w:r>
    </w:p>
    <w:p w14:paraId="5BE7A8AE" w14:textId="77777777" w:rsidR="00EF60F2" w:rsidRDefault="00EF60F2">
      <w:pPr>
        <w:rPr>
          <w:rFonts w:hint="eastAsia"/>
        </w:rPr>
      </w:pPr>
    </w:p>
    <w:p w14:paraId="498D8B66" w14:textId="77777777" w:rsidR="00EF60F2" w:rsidRDefault="00EF6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C259D" w14:textId="77777777" w:rsidR="00EF60F2" w:rsidRDefault="00EF60F2">
      <w:pPr>
        <w:rPr>
          <w:rFonts w:hint="eastAsia"/>
        </w:rPr>
      </w:pPr>
      <w:r>
        <w:rPr>
          <w:rFonts w:hint="eastAsia"/>
        </w:rPr>
        <w:t>“煌”字在现代社会的应用</w:t>
      </w:r>
    </w:p>
    <w:p w14:paraId="54BAE63C" w14:textId="77777777" w:rsidR="00EF60F2" w:rsidRDefault="00EF60F2">
      <w:pPr>
        <w:rPr>
          <w:rFonts w:hint="eastAsia"/>
        </w:rPr>
      </w:pPr>
      <w:r>
        <w:rPr>
          <w:rFonts w:hint="eastAsia"/>
        </w:rPr>
        <w:t>进入现代社会，“煌”字依然保持着其独特的魅力。我们可以看到许多企业、机构甚至个人的名字中都包含了“煌”字，意在传达出一种积极向上、追求卓越的精神面貌。在日常交流中，“辉煌”、“辉煌灿烂”等短语也被广泛使用，用来赞美某人某事取得了令人瞩目的成绩。值得注意的是，“煌”字虽然不是高频使用的汉字，但在特定场合下，它所传递的情感价值却是无可替代的。</w:t>
      </w:r>
    </w:p>
    <w:p w14:paraId="4C8AEFE3" w14:textId="77777777" w:rsidR="00EF60F2" w:rsidRDefault="00EF60F2">
      <w:pPr>
        <w:rPr>
          <w:rFonts w:hint="eastAsia"/>
        </w:rPr>
      </w:pPr>
    </w:p>
    <w:p w14:paraId="6C8A8FC8" w14:textId="77777777" w:rsidR="00EF60F2" w:rsidRDefault="00EF6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AC0FC" w14:textId="77777777" w:rsidR="00EF60F2" w:rsidRDefault="00EF60F2">
      <w:pPr>
        <w:rPr>
          <w:rFonts w:hint="eastAsia"/>
        </w:rPr>
      </w:pPr>
      <w:r>
        <w:rPr>
          <w:rFonts w:hint="eastAsia"/>
        </w:rPr>
        <w:t>如何正确书写“煌”的拼音</w:t>
      </w:r>
    </w:p>
    <w:p w14:paraId="56828823" w14:textId="77777777" w:rsidR="00EF60F2" w:rsidRDefault="00EF60F2">
      <w:pPr>
        <w:rPr>
          <w:rFonts w:hint="eastAsia"/>
        </w:rPr>
      </w:pPr>
      <w:r>
        <w:rPr>
          <w:rFonts w:hint="eastAsia"/>
        </w:rPr>
        <w:t>对于非母语学习者来说，掌握“煌”的正确拼音尤为重要。根据汉语拼音方案，“煌”的拼音写作 huáng，其中 h 代表声母，uán 是韵母，而 g 则是声调符号，表示第三声。为了更好地记忆这一拼音组合，可以尝试将其拆分成更容易记住的部分：hu（呼）+ ánɡ（昂）。通过这种方式，不仅有助于加深对拼音规则的理解，还能提高发音的准确性。</w:t>
      </w:r>
    </w:p>
    <w:p w14:paraId="662BF699" w14:textId="77777777" w:rsidR="00EF60F2" w:rsidRDefault="00EF60F2">
      <w:pPr>
        <w:rPr>
          <w:rFonts w:hint="eastAsia"/>
        </w:rPr>
      </w:pPr>
    </w:p>
    <w:p w14:paraId="7EEDA4B6" w14:textId="77777777" w:rsidR="00EF60F2" w:rsidRDefault="00EF6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64B77" w14:textId="77777777" w:rsidR="00EF60F2" w:rsidRDefault="00EF60F2">
      <w:pPr>
        <w:rPr>
          <w:rFonts w:hint="eastAsia"/>
        </w:rPr>
      </w:pPr>
      <w:r>
        <w:rPr>
          <w:rFonts w:hint="eastAsia"/>
        </w:rPr>
        <w:t>“煌”字的文化内涵</w:t>
      </w:r>
    </w:p>
    <w:p w14:paraId="7DD1B9A3" w14:textId="77777777" w:rsidR="00EF60F2" w:rsidRDefault="00EF60F2">
      <w:pPr>
        <w:rPr>
          <w:rFonts w:hint="eastAsia"/>
        </w:rPr>
      </w:pPr>
      <w:r>
        <w:rPr>
          <w:rFonts w:hint="eastAsia"/>
        </w:rPr>
        <w:t>除了基本的含义外，“煌”字背后还隐藏着深厚的文化底蕴。在中国传统文化里，光与火往往被视为生命力和创造力的象征，因此“煌”字自然而然地成为了这种理念的具体体现之一。无论是古代祭祀仪式上的熊熊火焰，还是今夜城市中的璀璨霓虹，“煌”字始终与光明相伴，见证着人类文明的进步与发展。它也是激励人们不断前行的动力源泉，提醒我们要像光芒一样照亮自己，温暖他人。</w:t>
      </w:r>
    </w:p>
    <w:p w14:paraId="2BEC2E14" w14:textId="77777777" w:rsidR="00EF60F2" w:rsidRDefault="00EF60F2">
      <w:pPr>
        <w:rPr>
          <w:rFonts w:hint="eastAsia"/>
        </w:rPr>
      </w:pPr>
    </w:p>
    <w:p w14:paraId="764C5208" w14:textId="77777777" w:rsidR="00EF60F2" w:rsidRDefault="00EF6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A5CC4" w14:textId="77777777" w:rsidR="00EF60F2" w:rsidRDefault="00EF60F2">
      <w:pPr>
        <w:rPr>
          <w:rFonts w:hint="eastAsia"/>
        </w:rPr>
      </w:pPr>
      <w:r>
        <w:rPr>
          <w:rFonts w:hint="eastAsia"/>
        </w:rPr>
        <w:t>最后的总结</w:t>
      </w:r>
    </w:p>
    <w:p w14:paraId="18BD8C04" w14:textId="77777777" w:rsidR="00EF60F2" w:rsidRDefault="00EF60F2">
      <w:pPr>
        <w:rPr>
          <w:rFonts w:hint="eastAsia"/>
        </w:rPr>
      </w:pPr>
      <w:r>
        <w:rPr>
          <w:rFonts w:hint="eastAsia"/>
        </w:rPr>
        <w:t>“煌”的拼音是 huáng，简单而又不失韵味。它不仅仅是一个普通的汉字，更是连接过去与未来的文化桥梁。通过对“煌”字及其拼音的学习，我们不仅可以提升自己的语言能力，更能从中领略到中华文化的博大精深。在未来的学习和生活中，愿每个人都能成为那道最亮的“光”，用实际行动诠释“辉煌”的真正意义。</w:t>
      </w:r>
    </w:p>
    <w:p w14:paraId="3CF9FBEA" w14:textId="77777777" w:rsidR="00EF60F2" w:rsidRDefault="00EF60F2">
      <w:pPr>
        <w:rPr>
          <w:rFonts w:hint="eastAsia"/>
        </w:rPr>
      </w:pPr>
    </w:p>
    <w:p w14:paraId="44941EC3" w14:textId="77777777" w:rsidR="00EF60F2" w:rsidRDefault="00EF6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BEA7B" w14:textId="497C674F" w:rsidR="00555711" w:rsidRDefault="00555711"/>
    <w:sectPr w:rsidR="0055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11"/>
    <w:rsid w:val="00555711"/>
    <w:rsid w:val="00912881"/>
    <w:rsid w:val="00E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4F2D2-274B-4699-8091-7F8F0A85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