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B2A9" w14:textId="77777777" w:rsidR="008F26E6" w:rsidRDefault="008F26E6">
      <w:pPr>
        <w:rPr>
          <w:rFonts w:hint="eastAsia"/>
        </w:rPr>
      </w:pPr>
      <w:r>
        <w:rPr>
          <w:rFonts w:hint="eastAsia"/>
        </w:rPr>
        <w:t>煌的拼音和词语</w:t>
      </w:r>
    </w:p>
    <w:p w14:paraId="15F5700D" w14:textId="77777777" w:rsidR="008F26E6" w:rsidRDefault="008F26E6">
      <w:pPr>
        <w:rPr>
          <w:rFonts w:hint="eastAsia"/>
        </w:rPr>
      </w:pPr>
      <w:r>
        <w:rPr>
          <w:rFonts w:hint="eastAsia"/>
        </w:rPr>
        <w:t>“煌”字在汉语中具有独特的意义，它不仅是文化传承的一部分，也承载着丰富的历史内涵。其拼音为“huáng”，是一个多义词，主要用来形容光亮、辉煌或者显耀的事物。在古文中，“煌”常常与火光、光芒联系在一起，用来描绘那种明亮而耀眼的景象。例如，《诗经》中有“煌煌炎火”，就是用来形容火焰熊熊燃烧的样子。</w:t>
      </w:r>
    </w:p>
    <w:p w14:paraId="1E55A9DB" w14:textId="77777777" w:rsidR="008F26E6" w:rsidRDefault="008F26E6">
      <w:pPr>
        <w:rPr>
          <w:rFonts w:hint="eastAsia"/>
        </w:rPr>
      </w:pPr>
    </w:p>
    <w:p w14:paraId="64A0D2D1" w14:textId="77777777" w:rsidR="008F26E6" w:rsidRDefault="008F2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01EBB" w14:textId="77777777" w:rsidR="008F26E6" w:rsidRDefault="008F26E6">
      <w:pPr>
        <w:rPr>
          <w:rFonts w:hint="eastAsia"/>
        </w:rPr>
      </w:pPr>
      <w:r>
        <w:rPr>
          <w:rFonts w:hint="eastAsia"/>
        </w:rPr>
        <w:t>从古代到现代：煌的意义演变</w:t>
      </w:r>
    </w:p>
    <w:p w14:paraId="2399B233" w14:textId="77777777" w:rsidR="008F26E6" w:rsidRDefault="008F26E6">
      <w:pPr>
        <w:rPr>
          <w:rFonts w:hint="eastAsia"/>
        </w:rPr>
      </w:pPr>
      <w:r>
        <w:rPr>
          <w:rFonts w:hint="eastAsia"/>
        </w:rPr>
        <w:t>随着时间的推移，“煌”的意义也在不断丰富和发展。在古代，它更多地被用于描述自然界的光辉，如日月星辰的闪耀。到了后来，人们开始用“煌”来形容人的品德高尚、事业有成，象征着一个人的成就如同星光般璀璨。现代社会中，“煌”不仅出现在文学作品里，还广泛应用于各种场合，比如公司名称、品牌标志等，以此来传达一种积极向上、追求卓越的精神面貌。</w:t>
      </w:r>
    </w:p>
    <w:p w14:paraId="30D12F73" w14:textId="77777777" w:rsidR="008F26E6" w:rsidRDefault="008F26E6">
      <w:pPr>
        <w:rPr>
          <w:rFonts w:hint="eastAsia"/>
        </w:rPr>
      </w:pPr>
    </w:p>
    <w:p w14:paraId="403551AD" w14:textId="77777777" w:rsidR="008F26E6" w:rsidRDefault="008F2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FC60F" w14:textId="77777777" w:rsidR="008F26E6" w:rsidRDefault="008F26E6">
      <w:pPr>
        <w:rPr>
          <w:rFonts w:hint="eastAsia"/>
        </w:rPr>
      </w:pPr>
      <w:r>
        <w:rPr>
          <w:rFonts w:hint="eastAsia"/>
        </w:rPr>
        <w:t>煌的组合词汇及其应用</w:t>
      </w:r>
    </w:p>
    <w:p w14:paraId="0870B2E2" w14:textId="77777777" w:rsidR="008F26E6" w:rsidRDefault="008F26E6">
      <w:pPr>
        <w:rPr>
          <w:rFonts w:hint="eastAsia"/>
        </w:rPr>
      </w:pPr>
      <w:r>
        <w:rPr>
          <w:rFonts w:hint="eastAsia"/>
        </w:rPr>
        <w:t>在汉语中，“煌”可以与其他汉字组合成许多富有深意的词汇。其中最常见的是“辉煌”，这个词用来表示非常光彩夺目或极其成功的状态。无论是个人生活中的重大突破，还是国家建设的伟大成就，都可以用“辉煌”来概括。“金碧辉煌”则更具体地描绘了建筑装饰上的奢华与美丽，让人联想到宫殿庙宇内部那令人惊叹的艺术效果。还有“珠光宝气”，虽然不直接包含“煌”字，但同样表达了类似的意思，即珍贵物品散发出来的迷人光泽。</w:t>
      </w:r>
    </w:p>
    <w:p w14:paraId="08B85493" w14:textId="77777777" w:rsidR="008F26E6" w:rsidRDefault="008F26E6">
      <w:pPr>
        <w:rPr>
          <w:rFonts w:hint="eastAsia"/>
        </w:rPr>
      </w:pPr>
    </w:p>
    <w:p w14:paraId="3C0BAE0B" w14:textId="77777777" w:rsidR="008F26E6" w:rsidRDefault="008F2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F124F" w14:textId="77777777" w:rsidR="008F26E6" w:rsidRDefault="008F26E6">
      <w:pPr>
        <w:rPr>
          <w:rFonts w:hint="eastAsia"/>
        </w:rPr>
      </w:pPr>
      <w:r>
        <w:rPr>
          <w:rFonts w:hint="eastAsia"/>
        </w:rPr>
        <w:t>煌的文化价值</w:t>
      </w:r>
    </w:p>
    <w:p w14:paraId="5CFDD52A" w14:textId="77777777" w:rsidR="008F26E6" w:rsidRDefault="008F26E6">
      <w:pPr>
        <w:rPr>
          <w:rFonts w:hint="eastAsia"/>
        </w:rPr>
      </w:pPr>
      <w:r>
        <w:rPr>
          <w:rFonts w:hint="eastAsia"/>
        </w:rPr>
        <w:t>除了作为单个汉字使用外，“煌”在中国传统文化中也有着不可替代的地位。它体现了中国人对美好事物的向往和赞美之情。古人认为，光明代表着希望、正义和力量，而“煌”正是这种理念的具体体现之一。通过诗歌、绘画等形式，艺术家们将自己对于“煌”的理解融入作品之中，使得这一概念得以流传至今，并且继续影响着后人。在众多文艺创作中，“煌”依然是一个重要的灵感来源，激励着人们去追寻更加美好的未来。</w:t>
      </w:r>
    </w:p>
    <w:p w14:paraId="218E0B07" w14:textId="77777777" w:rsidR="008F26E6" w:rsidRDefault="008F26E6">
      <w:pPr>
        <w:rPr>
          <w:rFonts w:hint="eastAsia"/>
        </w:rPr>
      </w:pPr>
    </w:p>
    <w:p w14:paraId="654EB331" w14:textId="77777777" w:rsidR="008F26E6" w:rsidRDefault="008F26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CAE78" w14:textId="77777777" w:rsidR="008F26E6" w:rsidRDefault="008F26E6">
      <w:pPr>
        <w:rPr>
          <w:rFonts w:hint="eastAsia"/>
        </w:rPr>
      </w:pPr>
      <w:r>
        <w:rPr>
          <w:rFonts w:hint="eastAsia"/>
        </w:rPr>
        <w:t>最后的总结：煌的永恒魅力</w:t>
      </w:r>
    </w:p>
    <w:p w14:paraId="1FA34148" w14:textId="77777777" w:rsidR="008F26E6" w:rsidRDefault="008F26E6">
      <w:pPr>
        <w:rPr>
          <w:rFonts w:hint="eastAsia"/>
        </w:rPr>
      </w:pPr>
      <w:r>
        <w:rPr>
          <w:rFonts w:hint="eastAsia"/>
        </w:rPr>
        <w:t>“煌”不仅仅是一个简单的汉字，它背后蕴含着深厚的文化底蕴和人文精神。从远古时期的祭祀仪式到现代社会的各种庆典活动，“煌”始终伴随着中华民族的发展历程，见证了一个又一个辉煌时刻的到来。今天，当我们再次提起这个字时，心中依旧会涌起一股温暖而又崇敬的情感，因为它提醒着我们要珍惜眼前的美好时光，勇敢地向着梦想前进，创造出属于自己的那份灿烂辉煌。</w:t>
      </w:r>
    </w:p>
    <w:p w14:paraId="4DF6188C" w14:textId="77777777" w:rsidR="008F26E6" w:rsidRDefault="008F26E6">
      <w:pPr>
        <w:rPr>
          <w:rFonts w:hint="eastAsia"/>
        </w:rPr>
      </w:pPr>
    </w:p>
    <w:p w14:paraId="4A2DDCF3" w14:textId="77777777" w:rsidR="008F26E6" w:rsidRDefault="008F2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87BBB" w14:textId="75188EDE" w:rsidR="00F61F2D" w:rsidRDefault="00F61F2D"/>
    <w:sectPr w:rsidR="00F61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D"/>
    <w:rsid w:val="008F26E6"/>
    <w:rsid w:val="00912881"/>
    <w:rsid w:val="00F6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BCE1C-B608-4749-AE20-BDF96CC0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