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FD7C" w14:textId="77777777" w:rsidR="00AC28AF" w:rsidRDefault="00AC28AF">
      <w:pPr>
        <w:rPr>
          <w:rFonts w:hint="eastAsia"/>
        </w:rPr>
      </w:pPr>
      <w:r>
        <w:rPr>
          <w:rFonts w:hint="eastAsia"/>
        </w:rPr>
        <w:t>焕的拼音怎么写的拼：探究汉字“焕”的音韵之美</w:t>
      </w:r>
    </w:p>
    <w:p w14:paraId="2DF0D7CA" w14:textId="77777777" w:rsidR="00AC28AF" w:rsidRDefault="00AC28AF">
      <w:pPr>
        <w:rPr>
          <w:rFonts w:hint="eastAsia"/>
        </w:rPr>
      </w:pPr>
      <w:r>
        <w:rPr>
          <w:rFonts w:hint="eastAsia"/>
        </w:rPr>
        <w:t>在汉语的浩瀚字海中，“焕”是一个充满活力与光明的字眼，它不仅承载着丰富的语义，还蕴含着独特的音韵魅力。当我们将目光聚焦于这个字的发音时，我们发现其拼音为“huàn”。这种简单而明确的发音背后，是汉语拼音系统对于汉字声音的高度概括和精确表达。</w:t>
      </w:r>
    </w:p>
    <w:p w14:paraId="29CBB2C7" w14:textId="77777777" w:rsidR="00AC28AF" w:rsidRDefault="00AC28AF">
      <w:pPr>
        <w:rPr>
          <w:rFonts w:hint="eastAsia"/>
        </w:rPr>
      </w:pPr>
    </w:p>
    <w:p w14:paraId="4E623FD2" w14:textId="77777777" w:rsidR="00AC28AF" w:rsidRDefault="00AC28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3D4F5" w14:textId="77777777" w:rsidR="00AC28AF" w:rsidRDefault="00AC28AF">
      <w:pPr>
        <w:rPr>
          <w:rFonts w:hint="eastAsia"/>
        </w:rPr>
      </w:pPr>
      <w:r>
        <w:rPr>
          <w:rFonts w:hint="eastAsia"/>
        </w:rPr>
        <w:t>追溯历史：焕字的拼音演变</w:t>
      </w:r>
    </w:p>
    <w:p w14:paraId="573CF525" w14:textId="77777777" w:rsidR="00AC28AF" w:rsidRDefault="00AC28AF">
      <w:pPr>
        <w:rPr>
          <w:rFonts w:hint="eastAsia"/>
        </w:rPr>
      </w:pPr>
      <w:r>
        <w:rPr>
          <w:rFonts w:hint="eastAsia"/>
        </w:rPr>
        <w:t>要理解“焕”的拼音，不妨先回顾一下汉语拼音的发展历程。汉语拼音方案是在1958年由中华人民共和国政府正式公布并推行的，它以拉丁字母为基础，旨在为汉字注音提供一个统一且简便的方法。在此之前，中国有着多种不同的注音方式，如直音、反切等。随着时代的发展和社会的需求，汉语拼音逐渐成为现代中国人学习普通话和汉字的重要工具。“焕”字的拼音“huàn”正是在这个背景下确立下来的。</w:t>
      </w:r>
    </w:p>
    <w:p w14:paraId="78508078" w14:textId="77777777" w:rsidR="00AC28AF" w:rsidRDefault="00AC28AF">
      <w:pPr>
        <w:rPr>
          <w:rFonts w:hint="eastAsia"/>
        </w:rPr>
      </w:pPr>
    </w:p>
    <w:p w14:paraId="716C34FF" w14:textId="77777777" w:rsidR="00AC28AF" w:rsidRDefault="00AC28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FBB18" w14:textId="77777777" w:rsidR="00AC28AF" w:rsidRDefault="00AC28AF">
      <w:pPr>
        <w:rPr>
          <w:rFonts w:hint="eastAsia"/>
        </w:rPr>
      </w:pPr>
      <w:r>
        <w:rPr>
          <w:rFonts w:hint="eastAsia"/>
        </w:rPr>
        <w:t>语言学视角下的“huàn”音</w:t>
      </w:r>
    </w:p>
    <w:p w14:paraId="771E99B3" w14:textId="77777777" w:rsidR="00AC28AF" w:rsidRDefault="00AC28AF">
      <w:pPr>
        <w:rPr>
          <w:rFonts w:hint="eastAsia"/>
        </w:rPr>
      </w:pPr>
      <w:r>
        <w:rPr>
          <w:rFonts w:hint="eastAsia"/>
        </w:rPr>
        <w:t>从语言学的角度来看，“huàn”这一发音是由声母“h-”和韵母“uàn”构成的。声母“h-”是一个清擦音，发音时气流通过舌根与软腭之间的狭窄通道，产生摩擦声；而韵母“uàn”则由介音“u”和主要元音“a”加上鼻辅音“n”组成，整个过程需要唇形圆展，舌尖抵住上齿龈，最后发出带有鼻腔共鸣的声音。这样的组合使得“huàn”音既清晰又响亮，易于识别和记忆。</w:t>
      </w:r>
    </w:p>
    <w:p w14:paraId="2644F7E8" w14:textId="77777777" w:rsidR="00AC28AF" w:rsidRDefault="00AC28AF">
      <w:pPr>
        <w:rPr>
          <w:rFonts w:hint="eastAsia"/>
        </w:rPr>
      </w:pPr>
    </w:p>
    <w:p w14:paraId="4AEE5BF8" w14:textId="77777777" w:rsidR="00AC28AF" w:rsidRDefault="00AC28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85811" w14:textId="77777777" w:rsidR="00AC28AF" w:rsidRDefault="00AC28AF">
      <w:pPr>
        <w:rPr>
          <w:rFonts w:hint="eastAsia"/>
        </w:rPr>
      </w:pPr>
      <w:r>
        <w:rPr>
          <w:rFonts w:hint="eastAsia"/>
        </w:rPr>
        <w:t>日常生活中的应用：如何正确书写“焕”的拼音</w:t>
      </w:r>
    </w:p>
    <w:p w14:paraId="2BE1D946" w14:textId="77777777" w:rsidR="00AC28AF" w:rsidRDefault="00AC28AF">
      <w:pPr>
        <w:rPr>
          <w:rFonts w:hint="eastAsia"/>
        </w:rPr>
      </w:pPr>
      <w:r>
        <w:rPr>
          <w:rFonts w:hint="eastAsia"/>
        </w:rPr>
        <w:t>在日常生活中，正确地书写“焕”的拼音对于交流和学习都至关重要。无论是学生在课堂上练习汉字注音，还是成年人在工作中使用电脑输入法，“huàn”都是不可或缺的一部分。为了确保准确性，在书写时应注意以下几点：保持字母大小写的一致性，通常情况下采用小写字母；注意字母之间的间距，避免过于紧凑或松散；不要忘记在必要时添加声调符号，因为汉语是一种有声调的语言，相同的音节配上不同的声调可以表示完全不同的意思。例如，“huàn”（第四声）意味着“焕”，而如果去掉声调，则可能引起误解。</w:t>
      </w:r>
    </w:p>
    <w:p w14:paraId="7D107DC4" w14:textId="77777777" w:rsidR="00AC28AF" w:rsidRDefault="00AC28AF">
      <w:pPr>
        <w:rPr>
          <w:rFonts w:hint="eastAsia"/>
        </w:rPr>
      </w:pPr>
    </w:p>
    <w:p w14:paraId="66E9D787" w14:textId="77777777" w:rsidR="00AC28AF" w:rsidRDefault="00AC28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C3B04" w14:textId="77777777" w:rsidR="00AC28AF" w:rsidRDefault="00AC28AF">
      <w:pPr>
        <w:rPr>
          <w:rFonts w:hint="eastAsia"/>
        </w:rPr>
      </w:pPr>
      <w:r>
        <w:rPr>
          <w:rFonts w:hint="eastAsia"/>
        </w:rPr>
        <w:t>文化内涵：从“huàn”音看汉字的魅力</w:t>
      </w:r>
    </w:p>
    <w:p w14:paraId="44B5872E" w14:textId="77777777" w:rsidR="00AC28AF" w:rsidRDefault="00AC28AF">
      <w:pPr>
        <w:rPr>
          <w:rFonts w:hint="eastAsia"/>
        </w:rPr>
      </w:pPr>
      <w:r>
        <w:rPr>
          <w:rFonts w:hint="eastAsia"/>
        </w:rPr>
        <w:t>除了作为简单的发音符号外，“huàn”的拼音也反映了汉字所承载的文化价值。在中国传统文化中，“焕”常常被用来形容事物焕然一新、光彩夺目。它可以象征着希望、变革以及新生的力量。因此，当我们说出“huàn”这个音的时候，不仅仅是发出了一个声音，更是在传递一种积极向上的精神态度。每一个正确的拼音书写，都是对汉字文化和汉语之美的致敬。</w:t>
      </w:r>
    </w:p>
    <w:p w14:paraId="106BEF9F" w14:textId="77777777" w:rsidR="00AC28AF" w:rsidRDefault="00AC28AF">
      <w:pPr>
        <w:rPr>
          <w:rFonts w:hint="eastAsia"/>
        </w:rPr>
      </w:pPr>
    </w:p>
    <w:p w14:paraId="493D7755" w14:textId="77777777" w:rsidR="00AC28AF" w:rsidRDefault="00AC28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4CEFC" w14:textId="77777777" w:rsidR="00AC28AF" w:rsidRDefault="00AC28AF">
      <w:pPr>
        <w:rPr>
          <w:rFonts w:hint="eastAsia"/>
        </w:rPr>
      </w:pPr>
      <w:r>
        <w:rPr>
          <w:rFonts w:hint="eastAsia"/>
        </w:rPr>
        <w:t>最后的总结：拥抱“huàn”音，感受汉字的无限可能</w:t>
      </w:r>
    </w:p>
    <w:p w14:paraId="3BE82D70" w14:textId="77777777" w:rsidR="00AC28AF" w:rsidRDefault="00AC28AF">
      <w:pPr>
        <w:rPr>
          <w:rFonts w:hint="eastAsia"/>
        </w:rPr>
      </w:pPr>
      <w:r>
        <w:rPr>
          <w:rFonts w:hint="eastAsia"/>
        </w:rPr>
        <w:t>“焕”的拼音“huàn”不仅是汉字发音的一个具体体现，更是连接古今、沟通中外的一座桥梁。通过深入了解和正确运用这个拼音，我们可以更好地掌握汉语，领略中华文化的博大精深。这也提醒着我们要珍惜每一份文化遗产，用更加开放的心态去迎接未来，让古老的智慧在新时代焕发出新的光芒。</w:t>
      </w:r>
    </w:p>
    <w:p w14:paraId="61C86C74" w14:textId="77777777" w:rsidR="00AC28AF" w:rsidRDefault="00AC28AF">
      <w:pPr>
        <w:rPr>
          <w:rFonts w:hint="eastAsia"/>
        </w:rPr>
      </w:pPr>
    </w:p>
    <w:p w14:paraId="45D4952A" w14:textId="77777777" w:rsidR="00AC28AF" w:rsidRDefault="00AC28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1C05A" w14:textId="60F583F7" w:rsidR="00642F1C" w:rsidRDefault="00642F1C"/>
    <w:sectPr w:rsidR="00642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1C"/>
    <w:rsid w:val="00642F1C"/>
    <w:rsid w:val="00912881"/>
    <w:rsid w:val="00AC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C7F36-4A26-43EF-8996-6D869E8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F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F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F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F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F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F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F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F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F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F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F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F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F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F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F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F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F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F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F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F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F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F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