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17F40" w14:textId="77777777" w:rsidR="004A2169" w:rsidRDefault="004A2169">
      <w:pPr>
        <w:rPr>
          <w:rFonts w:hint="eastAsia"/>
        </w:rPr>
      </w:pPr>
      <w:r>
        <w:rPr>
          <w:rFonts w:hint="eastAsia"/>
        </w:rPr>
        <w:t>焕的拼音和组词</w:t>
      </w:r>
    </w:p>
    <w:p w14:paraId="4F3571BA" w14:textId="77777777" w:rsidR="004A2169" w:rsidRDefault="004A2169">
      <w:pPr>
        <w:rPr>
          <w:rFonts w:hint="eastAsia"/>
        </w:rPr>
      </w:pPr>
      <w:r>
        <w:rPr>
          <w:rFonts w:hint="eastAsia"/>
        </w:rPr>
        <w:t>“焕”字在汉语中是一个充满活力与变化意味的汉字，其拼音为“huàn”。它不仅是一个单独的汉字，也是一个多义词，在不同的语境下可以表达出丰富多彩的意思。本文将深入探讨“焕”的拼音及其作为独立字和与其他字组成词语时的多种含义。</w:t>
      </w:r>
    </w:p>
    <w:p w14:paraId="790298D7" w14:textId="77777777" w:rsidR="004A2169" w:rsidRDefault="004A2169">
      <w:pPr>
        <w:rPr>
          <w:rFonts w:hint="eastAsia"/>
        </w:rPr>
      </w:pPr>
    </w:p>
    <w:p w14:paraId="03515852" w14:textId="77777777" w:rsidR="004A2169" w:rsidRDefault="004A2169">
      <w:pPr>
        <w:rPr>
          <w:rFonts w:hint="eastAsia"/>
        </w:rPr>
      </w:pPr>
      <w:r>
        <w:rPr>
          <w:rFonts w:hint="eastAsia"/>
        </w:rPr>
        <w:t xml:space="preserve"> </w:t>
      </w:r>
    </w:p>
    <w:p w14:paraId="76D1A2EE" w14:textId="77777777" w:rsidR="004A2169" w:rsidRDefault="004A2169">
      <w:pPr>
        <w:rPr>
          <w:rFonts w:hint="eastAsia"/>
        </w:rPr>
      </w:pPr>
      <w:r>
        <w:rPr>
          <w:rFonts w:hint="eastAsia"/>
        </w:rPr>
        <w:t>单字“焕”的基本含义</w:t>
      </w:r>
    </w:p>
    <w:p w14:paraId="04339D9E" w14:textId="77777777" w:rsidR="004A2169" w:rsidRDefault="004A2169">
      <w:pPr>
        <w:rPr>
          <w:rFonts w:hint="eastAsia"/>
        </w:rPr>
      </w:pPr>
      <w:r>
        <w:rPr>
          <w:rFonts w:hint="eastAsia"/>
        </w:rPr>
        <w:t>作为一个单字，“焕”主要表示光亮、鲜明或精神焕发的状态。它可以用来形容一个人的精神面貌或者事物的新鲜程度。例如，当我们说某人的面容看起来“神采焕然”，我们就是在赞美这个人看起来非常有精神，充满活力。同样地，当描述一个物体表面反射出来的光芒是“焕发出光彩”，则是在强调这个物体有着耀眼的光泽，给人以明亮的感觉。</w:t>
      </w:r>
    </w:p>
    <w:p w14:paraId="664E5C7A" w14:textId="77777777" w:rsidR="004A2169" w:rsidRDefault="004A2169">
      <w:pPr>
        <w:rPr>
          <w:rFonts w:hint="eastAsia"/>
        </w:rPr>
      </w:pPr>
    </w:p>
    <w:p w14:paraId="6B66CCF0" w14:textId="77777777" w:rsidR="004A2169" w:rsidRDefault="004A2169">
      <w:pPr>
        <w:rPr>
          <w:rFonts w:hint="eastAsia"/>
        </w:rPr>
      </w:pPr>
      <w:r>
        <w:rPr>
          <w:rFonts w:hint="eastAsia"/>
        </w:rPr>
        <w:t xml:space="preserve"> </w:t>
      </w:r>
    </w:p>
    <w:p w14:paraId="27EB2E3D" w14:textId="77777777" w:rsidR="004A2169" w:rsidRDefault="004A2169">
      <w:pPr>
        <w:rPr>
          <w:rFonts w:hint="eastAsia"/>
        </w:rPr>
      </w:pPr>
      <w:r>
        <w:rPr>
          <w:rFonts w:hint="eastAsia"/>
        </w:rPr>
        <w:t>“焕”字的常见组词</w:t>
      </w:r>
    </w:p>
    <w:p w14:paraId="7E58ACD1" w14:textId="77777777" w:rsidR="004A2169" w:rsidRDefault="004A2169">
      <w:pPr>
        <w:rPr>
          <w:rFonts w:hint="eastAsia"/>
        </w:rPr>
      </w:pPr>
      <w:r>
        <w:rPr>
          <w:rFonts w:hint="eastAsia"/>
        </w:rPr>
        <w:t>在日常生活中，“焕”经常与其他汉字组合成各种词汇来表达更具体的概念。以下是几个常见的例子：</w:t>
      </w:r>
    </w:p>
    <w:p w14:paraId="0E31AB75" w14:textId="77777777" w:rsidR="004A2169" w:rsidRDefault="004A2169">
      <w:pPr>
        <w:rPr>
          <w:rFonts w:hint="eastAsia"/>
        </w:rPr>
      </w:pPr>
    </w:p>
    <w:p w14:paraId="59A3A488" w14:textId="77777777" w:rsidR="004A2169" w:rsidRDefault="004A2169">
      <w:pPr>
        <w:rPr>
          <w:rFonts w:hint="eastAsia"/>
        </w:rPr>
      </w:pPr>
      <w:r>
        <w:rPr>
          <w:rFonts w:hint="eastAsia"/>
        </w:rPr>
        <w:t>1. 焕发 (huàn fā):这个词用来形容生命力旺盛，或者是某种特质或能量被激发出来。比如“他那不屈不挠的精神再次焕发出来”，意味着这种坚韧不拔的精神品质重新展现。</w:t>
      </w:r>
    </w:p>
    <w:p w14:paraId="7523B6E8" w14:textId="77777777" w:rsidR="004A2169" w:rsidRDefault="004A2169">
      <w:pPr>
        <w:rPr>
          <w:rFonts w:hint="eastAsia"/>
        </w:rPr>
      </w:pPr>
    </w:p>
    <w:p w14:paraId="46CB866B" w14:textId="77777777" w:rsidR="004A2169" w:rsidRDefault="004A2169">
      <w:pPr>
        <w:rPr>
          <w:rFonts w:hint="eastAsia"/>
        </w:rPr>
      </w:pPr>
      <w:r>
        <w:rPr>
          <w:rFonts w:hint="eastAsia"/>
        </w:rPr>
        <w:t>2. 焕然一新 (huàn rán yī xīn):指的是彻底改变旧貌，呈现出全新的状态。如果一间老房子经过装修后变得“焕然一新”，就是说它已经完全改变了之前的模样，显得崭新而美丽。</w:t>
      </w:r>
    </w:p>
    <w:p w14:paraId="1261EB78" w14:textId="77777777" w:rsidR="004A2169" w:rsidRDefault="004A2169">
      <w:pPr>
        <w:rPr>
          <w:rFonts w:hint="eastAsia"/>
        </w:rPr>
      </w:pPr>
    </w:p>
    <w:p w14:paraId="1438DB90" w14:textId="77777777" w:rsidR="004A2169" w:rsidRDefault="004A2169">
      <w:pPr>
        <w:rPr>
          <w:rFonts w:hint="eastAsia"/>
        </w:rPr>
      </w:pPr>
      <w:r>
        <w:rPr>
          <w:rFonts w:hint="eastAsia"/>
        </w:rPr>
        <w:t>3. 焕发光彩 (huàn fā guāng cǎi):形容物体或人散发出特别的光芒或魅力，通常用于比喻美好的事物或是杰出的人物。“舞台上那位演员正焕发光彩”，这句话表达了该演员在表演时所展现出的魅力和吸引力。</w:t>
      </w:r>
    </w:p>
    <w:p w14:paraId="4F86D202" w14:textId="77777777" w:rsidR="004A2169" w:rsidRDefault="004A2169">
      <w:pPr>
        <w:rPr>
          <w:rFonts w:hint="eastAsia"/>
        </w:rPr>
      </w:pPr>
    </w:p>
    <w:p w14:paraId="09BD2480" w14:textId="77777777" w:rsidR="004A2169" w:rsidRDefault="004A2169">
      <w:pPr>
        <w:rPr>
          <w:rFonts w:hint="eastAsia"/>
        </w:rPr>
      </w:pPr>
      <w:r>
        <w:rPr>
          <w:rFonts w:hint="eastAsia"/>
        </w:rPr>
        <w:t xml:space="preserve"> </w:t>
      </w:r>
    </w:p>
    <w:p w14:paraId="54DB10A7" w14:textId="77777777" w:rsidR="004A2169" w:rsidRDefault="004A2169">
      <w:pPr>
        <w:rPr>
          <w:rFonts w:hint="eastAsia"/>
        </w:rPr>
      </w:pPr>
      <w:r>
        <w:rPr>
          <w:rFonts w:hint="eastAsia"/>
        </w:rPr>
        <w:t>“焕”字的文化意义</w:t>
      </w:r>
    </w:p>
    <w:p w14:paraId="6648C956" w14:textId="77777777" w:rsidR="004A2169" w:rsidRDefault="004A2169">
      <w:pPr>
        <w:rPr>
          <w:rFonts w:hint="eastAsia"/>
        </w:rPr>
      </w:pPr>
      <w:r>
        <w:rPr>
          <w:rFonts w:hint="eastAsia"/>
        </w:rPr>
        <w:t>在中国传统文化中，“焕”也有着深刻的文化内涵。古代诗词中常常出现“焕”字，用以描绘自然景色的变化或是人物内心的转变。例如，《诗经》中有诗句云：“焕兮其若华。”这里用“焕”来形容花朵盛开时的灿烂景象，同时也隐喻了生命的蓬勃与发展。“焕”也出现在一些成语和俗语之中，如“焕然大悟”，意指突然间明白了某个道理，象征着智慧的觉醒和思想的升华。</w:t>
      </w:r>
    </w:p>
    <w:p w14:paraId="4D915149" w14:textId="77777777" w:rsidR="004A2169" w:rsidRDefault="004A2169">
      <w:pPr>
        <w:rPr>
          <w:rFonts w:hint="eastAsia"/>
        </w:rPr>
      </w:pPr>
    </w:p>
    <w:p w14:paraId="188F8262" w14:textId="77777777" w:rsidR="004A2169" w:rsidRDefault="004A2169">
      <w:pPr>
        <w:rPr>
          <w:rFonts w:hint="eastAsia"/>
        </w:rPr>
      </w:pPr>
      <w:r>
        <w:rPr>
          <w:rFonts w:hint="eastAsia"/>
        </w:rPr>
        <w:t xml:space="preserve"> </w:t>
      </w:r>
    </w:p>
    <w:p w14:paraId="3F786D22" w14:textId="77777777" w:rsidR="004A2169" w:rsidRDefault="004A2169">
      <w:pPr>
        <w:rPr>
          <w:rFonts w:hint="eastAsia"/>
        </w:rPr>
      </w:pPr>
      <w:r>
        <w:rPr>
          <w:rFonts w:hint="eastAsia"/>
        </w:rPr>
        <w:t>最后的总结</w:t>
      </w:r>
    </w:p>
    <w:p w14:paraId="2D93F111" w14:textId="77777777" w:rsidR="004A2169" w:rsidRDefault="004A2169">
      <w:pPr>
        <w:rPr>
          <w:rFonts w:hint="eastAsia"/>
        </w:rPr>
      </w:pPr>
      <w:r>
        <w:rPr>
          <w:rFonts w:hint="eastAsia"/>
        </w:rPr>
        <w:t>“焕”不仅仅是一个简单的汉字，它承载着丰富的语义和文化价值。无论是作为单字使用还是与其他字构成复合词，“焕”都为我们提供了一个观察世界、表达情感的独特视角。通过了解“焕”的拼音及它在不同组合下的意思，我们可以更加准确地运用这个字，并且更好地欣赏汉语语言艺术的魅力。希望读者们能够从这篇文章中获得对“焕”字更深的理解，同时也能感受到中文之美。</w:t>
      </w:r>
    </w:p>
    <w:p w14:paraId="0740F043" w14:textId="77777777" w:rsidR="004A2169" w:rsidRDefault="004A2169">
      <w:pPr>
        <w:rPr>
          <w:rFonts w:hint="eastAsia"/>
        </w:rPr>
      </w:pPr>
    </w:p>
    <w:p w14:paraId="29004BFD" w14:textId="77777777" w:rsidR="004A2169" w:rsidRDefault="004A216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B4486A" w14:textId="05C31B70" w:rsidR="000909C6" w:rsidRDefault="000909C6"/>
    <w:sectPr w:rsidR="000909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9C6"/>
    <w:rsid w:val="000909C6"/>
    <w:rsid w:val="004A2169"/>
    <w:rsid w:val="0091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75A9E4-D65D-444A-A58A-0DA21DC12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09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09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09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09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09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09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09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09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09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09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09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09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09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09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09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09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09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09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09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09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09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09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09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09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09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09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09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09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09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2025-05-27T15:04:00Z</dcterms:created>
  <dcterms:modified xsi:type="dcterms:W3CDTF">2025-05-27T15:04:00Z</dcterms:modified>
</cp:coreProperties>
</file>