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981" w14:textId="77777777" w:rsidR="000068D4" w:rsidRDefault="000068D4">
      <w:pPr>
        <w:rPr>
          <w:rFonts w:hint="eastAsia"/>
        </w:rPr>
      </w:pPr>
    </w:p>
    <w:p w14:paraId="7318970C" w14:textId="77777777" w:rsidR="000068D4" w:rsidRDefault="000068D4">
      <w:pPr>
        <w:rPr>
          <w:rFonts w:hint="eastAsia"/>
        </w:rPr>
      </w:pPr>
      <w:r>
        <w:rPr>
          <w:rFonts w:hint="eastAsia"/>
        </w:rPr>
        <w:t>灰色的灰的拼音怎么写</w:t>
      </w:r>
    </w:p>
    <w:p w14:paraId="4EEAA433" w14:textId="77777777" w:rsidR="000068D4" w:rsidRDefault="000068D4">
      <w:pPr>
        <w:rPr>
          <w:rFonts w:hint="eastAsia"/>
        </w:rPr>
      </w:pPr>
      <w:r>
        <w:rPr>
          <w:rFonts w:hint="eastAsia"/>
        </w:rPr>
        <w:t>在汉字的学习过程中，了解和掌握每个字的正确读音是非常重要的。今天我们要探讨的是“灰”这个字，尤其是它在组成“灰色”一词时的拼音写法。“灰”的拼音是“huī”，而“灰色”的拼音则是“huī sè”。这里，“灰”读作第一声，而“色”读作第四声，表示颜色的一种。</w:t>
      </w:r>
    </w:p>
    <w:p w14:paraId="09F40D4C" w14:textId="77777777" w:rsidR="000068D4" w:rsidRDefault="000068D4">
      <w:pPr>
        <w:rPr>
          <w:rFonts w:hint="eastAsia"/>
        </w:rPr>
      </w:pPr>
    </w:p>
    <w:p w14:paraId="38C1FE89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E03A0" w14:textId="77777777" w:rsidR="000068D4" w:rsidRDefault="000068D4">
      <w:pPr>
        <w:rPr>
          <w:rFonts w:hint="eastAsia"/>
        </w:rPr>
      </w:pPr>
      <w:r>
        <w:rPr>
          <w:rFonts w:hint="eastAsia"/>
        </w:rPr>
        <w:t>关于“灰”字的基础知识</w:t>
      </w:r>
    </w:p>
    <w:p w14:paraId="5281E3D5" w14:textId="77777777" w:rsidR="000068D4" w:rsidRDefault="000068D4">
      <w:pPr>
        <w:rPr>
          <w:rFonts w:hint="eastAsia"/>
        </w:rPr>
      </w:pPr>
      <w:r>
        <w:rPr>
          <w:rFonts w:hint="eastAsia"/>
        </w:rPr>
        <w:t>“灰”是一个非常常用的汉字，它不仅用来描述一种颜色，还具有其他含义，比如某些物质燃烧后的残留物也被称为灰。在拼音中，“灰”（huī）由声母“h”和韵母“ui”构成，发音时要注意其声调为第一声，即平声，给人一种平稳、舒缓的感觉。</w:t>
      </w:r>
    </w:p>
    <w:p w14:paraId="2CBDF8C3" w14:textId="77777777" w:rsidR="000068D4" w:rsidRDefault="000068D4">
      <w:pPr>
        <w:rPr>
          <w:rFonts w:hint="eastAsia"/>
        </w:rPr>
      </w:pPr>
    </w:p>
    <w:p w14:paraId="1FC01961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03400" w14:textId="77777777" w:rsidR="000068D4" w:rsidRDefault="000068D4">
      <w:pPr>
        <w:rPr>
          <w:rFonts w:hint="eastAsia"/>
        </w:rPr>
      </w:pPr>
      <w:r>
        <w:rPr>
          <w:rFonts w:hint="eastAsia"/>
        </w:rPr>
        <w:t>“灰色”的色彩学意义</w:t>
      </w:r>
    </w:p>
    <w:p w14:paraId="6838E078" w14:textId="77777777" w:rsidR="000068D4" w:rsidRDefault="000068D4">
      <w:pPr>
        <w:rPr>
          <w:rFonts w:hint="eastAsia"/>
        </w:rPr>
      </w:pPr>
      <w:r>
        <w:rPr>
          <w:rFonts w:hint="eastAsia"/>
        </w:rPr>
        <w:t>从色彩学的角度来看，灰色是一种介于黑色和白色之间的颜色，通常被认为是低调、内敛的颜色。在设计、时尚以及艺术创作中，灰色因其独特的特性被广泛应用。灰色也被赋予了象征性的意义，例如它可以代表谦逊、稳重或是在某种程度上表达出一种沉静的情感。</w:t>
      </w:r>
    </w:p>
    <w:p w14:paraId="7C1EDEAD" w14:textId="77777777" w:rsidR="000068D4" w:rsidRDefault="000068D4">
      <w:pPr>
        <w:rPr>
          <w:rFonts w:hint="eastAsia"/>
        </w:rPr>
      </w:pPr>
    </w:p>
    <w:p w14:paraId="1DB7402A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28C4E" w14:textId="77777777" w:rsidR="000068D4" w:rsidRDefault="000068D4">
      <w:pPr>
        <w:rPr>
          <w:rFonts w:hint="eastAsia"/>
        </w:rPr>
      </w:pPr>
      <w:r>
        <w:rPr>
          <w:rFonts w:hint="eastAsia"/>
        </w:rPr>
        <w:t>如何正确使用“灰色”这个词</w:t>
      </w:r>
    </w:p>
    <w:p w14:paraId="07741EB6" w14:textId="77777777" w:rsidR="000068D4" w:rsidRDefault="000068D4">
      <w:pPr>
        <w:rPr>
          <w:rFonts w:hint="eastAsia"/>
        </w:rPr>
      </w:pPr>
      <w:r>
        <w:rPr>
          <w:rFonts w:hint="eastAsia"/>
        </w:rPr>
        <w:t>在日常交流或是书面表达中，准确地使用“灰色”这个词能够丰富我们的语言表达。比如，在描述天气状况时可以说：“今天的天空呈现出一片灰色。”又如在评价一件艺术品时：“这幅画通过巧妙运用灰色调展现了都市人的孤独感。”正确掌握“灰色”的拼音及用法，有助于我们在各种场合下更加自如地运用汉语进行沟通。</w:t>
      </w:r>
    </w:p>
    <w:p w14:paraId="5FF044DE" w14:textId="77777777" w:rsidR="000068D4" w:rsidRDefault="000068D4">
      <w:pPr>
        <w:rPr>
          <w:rFonts w:hint="eastAsia"/>
        </w:rPr>
      </w:pPr>
    </w:p>
    <w:p w14:paraId="4A2A1DA9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B1A13" w14:textId="77777777" w:rsidR="000068D4" w:rsidRDefault="000068D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67AA930" w14:textId="77777777" w:rsidR="000068D4" w:rsidRDefault="000068D4">
      <w:pPr>
        <w:rPr>
          <w:rFonts w:hint="eastAsia"/>
        </w:rPr>
      </w:pPr>
      <w:r>
        <w:rPr>
          <w:rFonts w:hint="eastAsia"/>
        </w:rPr>
        <w:t>对于学习汉语的人来说，掌握拼音是打开汉语世界大门的关键一步。拼音不仅帮助我们准确发音，也是学习汉字书写的重要工具。特别是在初学阶段，通过对拼音的学习，可以建立起对汉字的初步认识，并为进一步深入学习打下坚实的基础。</w:t>
      </w:r>
    </w:p>
    <w:p w14:paraId="764BEE84" w14:textId="77777777" w:rsidR="000068D4" w:rsidRDefault="000068D4">
      <w:pPr>
        <w:rPr>
          <w:rFonts w:hint="eastAsia"/>
        </w:rPr>
      </w:pPr>
    </w:p>
    <w:p w14:paraId="532AF6DE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F292C" w14:textId="77777777" w:rsidR="000068D4" w:rsidRDefault="000068D4">
      <w:pPr>
        <w:rPr>
          <w:rFonts w:hint="eastAsia"/>
        </w:rPr>
      </w:pPr>
      <w:r>
        <w:rPr>
          <w:rFonts w:hint="eastAsia"/>
        </w:rPr>
        <w:t>最后的总结</w:t>
      </w:r>
    </w:p>
    <w:p w14:paraId="1414B623" w14:textId="77777777" w:rsidR="000068D4" w:rsidRDefault="000068D4">
      <w:pPr>
        <w:rPr>
          <w:rFonts w:hint="eastAsia"/>
        </w:rPr>
      </w:pPr>
      <w:r>
        <w:rPr>
          <w:rFonts w:hint="eastAsia"/>
        </w:rPr>
        <w:t>“灰”的拼音写作“huī”，而“灰色”的拼音则是“huī sè”。理解并正确使用这些基本的拼音知识，不仅能提升我们的语言能力，还能让我们更好地欣赏和理解汉语的独特魅力。无论是在学术研究还是日常生活当中，拼音都扮演着不可或缺的角色。</w:t>
      </w:r>
    </w:p>
    <w:p w14:paraId="76731373" w14:textId="77777777" w:rsidR="000068D4" w:rsidRDefault="000068D4">
      <w:pPr>
        <w:rPr>
          <w:rFonts w:hint="eastAsia"/>
        </w:rPr>
      </w:pPr>
    </w:p>
    <w:p w14:paraId="10E6F040" w14:textId="77777777" w:rsidR="000068D4" w:rsidRDefault="0000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02EC1" w14:textId="77777777" w:rsidR="000068D4" w:rsidRDefault="00006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76C2" w14:textId="069B7410" w:rsidR="00A13C3D" w:rsidRDefault="00A13C3D"/>
    <w:sectPr w:rsidR="00A13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D"/>
    <w:rsid w:val="000068D4"/>
    <w:rsid w:val="00912881"/>
    <w:rsid w:val="00A1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DADC4-D917-4E41-8FD3-88AA936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