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18B62" w14:textId="77777777" w:rsidR="00493DB9" w:rsidRDefault="00493DB9">
      <w:pPr>
        <w:rPr>
          <w:rFonts w:hint="eastAsia"/>
        </w:rPr>
      </w:pPr>
      <w:r>
        <w:rPr>
          <w:rFonts w:hint="eastAsia"/>
        </w:rPr>
        <w:t>灰的拼音怎么写</w:t>
      </w:r>
    </w:p>
    <w:p w14:paraId="04B47A2B" w14:textId="77777777" w:rsidR="00493DB9" w:rsidRDefault="00493DB9">
      <w:pPr>
        <w:rPr>
          <w:rFonts w:hint="eastAsia"/>
        </w:rPr>
      </w:pPr>
      <w:r>
        <w:rPr>
          <w:rFonts w:hint="eastAsia"/>
        </w:rPr>
        <w:t>汉字“灰”是一个常见的字，它在汉语拼音中的表示是“huī”。这个音节包含了两个部分：声母“h”和韵母“uī”。学习如何正确地读出和书写拼音对于理解汉字的发音至关重要。拼音不仅是学习普通话的基础工具，也是连接现代与古代汉语的桥梁。</w:t>
      </w:r>
    </w:p>
    <w:p w14:paraId="401A76CE" w14:textId="77777777" w:rsidR="00493DB9" w:rsidRDefault="00493DB9">
      <w:pPr>
        <w:rPr>
          <w:rFonts w:hint="eastAsia"/>
        </w:rPr>
      </w:pPr>
    </w:p>
    <w:p w14:paraId="5CDBD7EF" w14:textId="77777777" w:rsidR="00493DB9" w:rsidRDefault="00493DB9">
      <w:pPr>
        <w:rPr>
          <w:rFonts w:hint="eastAsia"/>
        </w:rPr>
      </w:pPr>
      <w:r>
        <w:rPr>
          <w:rFonts w:hint="eastAsia"/>
        </w:rPr>
        <w:t xml:space="preserve"> </w:t>
      </w:r>
    </w:p>
    <w:p w14:paraId="58C7E9FE" w14:textId="77777777" w:rsidR="00493DB9" w:rsidRDefault="00493DB9">
      <w:pPr>
        <w:rPr>
          <w:rFonts w:hint="eastAsia"/>
        </w:rPr>
      </w:pPr>
      <w:r>
        <w:rPr>
          <w:rFonts w:hint="eastAsia"/>
        </w:rPr>
        <w:t>探索拼音的历史背景</w:t>
      </w:r>
    </w:p>
    <w:p w14:paraId="266C2E66" w14:textId="77777777" w:rsidR="00493DB9" w:rsidRDefault="00493DB9">
      <w:pPr>
        <w:rPr>
          <w:rFonts w:hint="eastAsia"/>
        </w:rPr>
      </w:pPr>
      <w:r>
        <w:rPr>
          <w:rFonts w:hint="eastAsia"/>
        </w:rPr>
        <w:t>汉语拼音方案是在1958年由中华人民共和国全国人民代表大会批准的，作为一套系统的拉丁字母标记法来标注标准普通话的发音。在此之前，中国存在多种不同的罗马化系统，但没有一个统一的标准。拼音的引入极大地促进了教育的发展，特别是在扫盲运动中起到了关键作用，因为它简化了汉字的学习过程。</w:t>
      </w:r>
    </w:p>
    <w:p w14:paraId="778E3215" w14:textId="77777777" w:rsidR="00493DB9" w:rsidRDefault="00493DB9">
      <w:pPr>
        <w:rPr>
          <w:rFonts w:hint="eastAsia"/>
        </w:rPr>
      </w:pPr>
    </w:p>
    <w:p w14:paraId="7C4599A3" w14:textId="77777777" w:rsidR="00493DB9" w:rsidRDefault="00493DB9">
      <w:pPr>
        <w:rPr>
          <w:rFonts w:hint="eastAsia"/>
        </w:rPr>
      </w:pPr>
      <w:r>
        <w:rPr>
          <w:rFonts w:hint="eastAsia"/>
        </w:rPr>
        <w:t xml:space="preserve"> </w:t>
      </w:r>
    </w:p>
    <w:p w14:paraId="229A27E4" w14:textId="77777777" w:rsidR="00493DB9" w:rsidRDefault="00493DB9">
      <w:pPr>
        <w:rPr>
          <w:rFonts w:hint="eastAsia"/>
        </w:rPr>
      </w:pPr>
      <w:r>
        <w:rPr>
          <w:rFonts w:hint="eastAsia"/>
        </w:rPr>
        <w:t>深入解析“灰”的拼音组成</w:t>
      </w:r>
    </w:p>
    <w:p w14:paraId="0705B78D" w14:textId="77777777" w:rsidR="00493DB9" w:rsidRDefault="00493DB9">
      <w:pPr>
        <w:rPr>
          <w:rFonts w:hint="eastAsia"/>
        </w:rPr>
      </w:pPr>
      <w:r>
        <w:rPr>
          <w:rFonts w:hint="eastAsia"/>
        </w:rPr>
        <w:t>在拼音“huī”中，“h”代表的是清擦音，这是一个从喉咙发出的声音，气流通过舌面和软腭之间的狭窄通道产生摩擦。“uī”则是由介音“u”和主要元音“ī”组成的复合韵母。当这两个元素结合在一起时，就形成了我们所说的“灰”的准确发音。为了更好地掌握这个发音，可以多加练习，并尝试与其他具有相似发音的词汇进行比较。</w:t>
      </w:r>
    </w:p>
    <w:p w14:paraId="3E00548A" w14:textId="77777777" w:rsidR="00493DB9" w:rsidRDefault="00493DB9">
      <w:pPr>
        <w:rPr>
          <w:rFonts w:hint="eastAsia"/>
        </w:rPr>
      </w:pPr>
    </w:p>
    <w:p w14:paraId="085CD059" w14:textId="77777777" w:rsidR="00493DB9" w:rsidRDefault="00493DB9">
      <w:pPr>
        <w:rPr>
          <w:rFonts w:hint="eastAsia"/>
        </w:rPr>
      </w:pPr>
      <w:r>
        <w:rPr>
          <w:rFonts w:hint="eastAsia"/>
        </w:rPr>
        <w:t xml:space="preserve"> </w:t>
      </w:r>
    </w:p>
    <w:p w14:paraId="16CB32DC" w14:textId="77777777" w:rsidR="00493DB9" w:rsidRDefault="00493DB9">
      <w:pPr>
        <w:rPr>
          <w:rFonts w:hint="eastAsia"/>
        </w:rPr>
      </w:pPr>
      <w:r>
        <w:rPr>
          <w:rFonts w:hint="eastAsia"/>
        </w:rPr>
        <w:t>学习正确的发音技巧</w:t>
      </w:r>
    </w:p>
    <w:p w14:paraId="24A7BBC5" w14:textId="77777777" w:rsidR="00493DB9" w:rsidRDefault="00493DB9">
      <w:pPr>
        <w:rPr>
          <w:rFonts w:hint="eastAsia"/>
        </w:rPr>
      </w:pPr>
      <w:r>
        <w:rPr>
          <w:rFonts w:hint="eastAsia"/>
        </w:rPr>
        <w:t>要准确地说出“huī”，初学者应该注意舌头的位置以及嘴唇的形状。说“h”时，保持口腔开放，让空气自由流出；而说“uī”时，则需要将嘴唇稍微圆起，开始时像发“oo”音，然后迅速过渡到“ee”音。反复练习可以帮助学习者逐渐熟悉这一发音模式，直到能够自然流畅地说出来。</w:t>
      </w:r>
    </w:p>
    <w:p w14:paraId="635094FD" w14:textId="77777777" w:rsidR="00493DB9" w:rsidRDefault="00493DB9">
      <w:pPr>
        <w:rPr>
          <w:rFonts w:hint="eastAsia"/>
        </w:rPr>
      </w:pPr>
    </w:p>
    <w:p w14:paraId="6C2DFEBA" w14:textId="77777777" w:rsidR="00493DB9" w:rsidRDefault="00493DB9">
      <w:pPr>
        <w:rPr>
          <w:rFonts w:hint="eastAsia"/>
        </w:rPr>
      </w:pPr>
      <w:r>
        <w:rPr>
          <w:rFonts w:hint="eastAsia"/>
        </w:rPr>
        <w:t xml:space="preserve"> </w:t>
      </w:r>
    </w:p>
    <w:p w14:paraId="6CF45A63" w14:textId="77777777" w:rsidR="00493DB9" w:rsidRDefault="00493DB9">
      <w:pPr>
        <w:rPr>
          <w:rFonts w:hint="eastAsia"/>
        </w:rPr>
      </w:pPr>
      <w:r>
        <w:rPr>
          <w:rFonts w:hint="eastAsia"/>
        </w:rPr>
        <w:t>日常生活中的应用实例</w:t>
      </w:r>
    </w:p>
    <w:p w14:paraId="2B412DD3" w14:textId="77777777" w:rsidR="00493DB9" w:rsidRDefault="00493DB9">
      <w:pPr>
        <w:rPr>
          <w:rFonts w:hint="eastAsia"/>
        </w:rPr>
      </w:pPr>
      <w:r>
        <w:rPr>
          <w:rFonts w:hint="eastAsia"/>
        </w:rPr>
        <w:t>在生活中，“灰”这个词经常出现在描述颜色、心情或物体状态等场合。例如，我们可以用“灰色”来形容天空的颜色，或者表达一种忧郁的情绪。在成语“灰心丧气”里，“灰”象征着失望和沮丧。因此，了解“灰”的拼音不仅有助于语言交流，也对文化理解有着重要意义。</w:t>
      </w:r>
    </w:p>
    <w:p w14:paraId="3999B62C" w14:textId="77777777" w:rsidR="00493DB9" w:rsidRDefault="00493DB9">
      <w:pPr>
        <w:rPr>
          <w:rFonts w:hint="eastAsia"/>
        </w:rPr>
      </w:pPr>
    </w:p>
    <w:p w14:paraId="5349E0BD" w14:textId="77777777" w:rsidR="00493DB9" w:rsidRDefault="00493DB9">
      <w:pPr>
        <w:rPr>
          <w:rFonts w:hint="eastAsia"/>
        </w:rPr>
      </w:pPr>
      <w:r>
        <w:rPr>
          <w:rFonts w:hint="eastAsia"/>
        </w:rPr>
        <w:t xml:space="preserve"> </w:t>
      </w:r>
    </w:p>
    <w:p w14:paraId="241226C7" w14:textId="77777777" w:rsidR="00493DB9" w:rsidRDefault="00493DB9">
      <w:pPr>
        <w:rPr>
          <w:rFonts w:hint="eastAsia"/>
        </w:rPr>
      </w:pPr>
      <w:r>
        <w:rPr>
          <w:rFonts w:hint="eastAsia"/>
        </w:rPr>
        <w:t>总结与展望</w:t>
      </w:r>
    </w:p>
    <w:p w14:paraId="2A3886F1" w14:textId="77777777" w:rsidR="00493DB9" w:rsidRDefault="00493DB9">
      <w:pPr>
        <w:rPr>
          <w:rFonts w:hint="eastAsia"/>
        </w:rPr>
      </w:pPr>
      <w:r>
        <w:rPr>
          <w:rFonts w:hint="eastAsia"/>
        </w:rPr>
        <w:t>通过对“灰”的拼音——“huī”的探讨，我们可以看到汉语拼音作为一个有效的辅助工具，在帮助人们学习汉字发音方面发挥着不可或缺的作用。无论是对于母语为中文的人还是外语学习者而言，掌握好拼音都是提升语言能力的重要一步。未来，随着全球化进程的加快，相信汉语拼音将继续在全球范围内扮演更加重要的角色。</w:t>
      </w:r>
    </w:p>
    <w:p w14:paraId="1A0A3415" w14:textId="77777777" w:rsidR="00493DB9" w:rsidRDefault="00493DB9">
      <w:pPr>
        <w:rPr>
          <w:rFonts w:hint="eastAsia"/>
        </w:rPr>
      </w:pPr>
    </w:p>
    <w:p w14:paraId="134C8581" w14:textId="77777777" w:rsidR="00493DB9" w:rsidRDefault="00493D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0EFBA" w14:textId="147CD037" w:rsidR="006C3B67" w:rsidRDefault="006C3B67"/>
    <w:sectPr w:rsidR="006C3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67"/>
    <w:rsid w:val="00493DB9"/>
    <w:rsid w:val="006C3B67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33C918-C68B-4B19-8DEB-5917C31E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B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B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B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B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B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B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B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B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B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B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B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B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B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B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B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B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B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B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B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B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B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B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B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B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B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B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