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322F7" w14:textId="77777777" w:rsidR="009757C2" w:rsidRDefault="009757C2">
      <w:pPr>
        <w:rPr>
          <w:rFonts w:hint="eastAsia"/>
        </w:rPr>
      </w:pPr>
      <w:r>
        <w:rPr>
          <w:rFonts w:hint="eastAsia"/>
        </w:rPr>
        <w:t>丿灬彡：符号背后的拼音故事</w:t>
      </w:r>
    </w:p>
    <w:p w14:paraId="2EF8BF78" w14:textId="77777777" w:rsidR="009757C2" w:rsidRDefault="009757C2">
      <w:pPr>
        <w:rPr>
          <w:rFonts w:hint="eastAsia"/>
        </w:rPr>
      </w:pPr>
      <w:r>
        <w:rPr>
          <w:rFonts w:hint="eastAsia"/>
        </w:rPr>
        <w:t>在汉字的广袤世界里，每个字符都承载着深厚的文化底蕴与历史痕迹。而当我们谈论到“丿灬彡”这些看似简单的笔画时，它们不仅代表了书写的基本元素，还隐藏着关于汉语拼音的秘密。让我们揭开“丿”的面纱。“丿”是汉字中一种常见的笔画，它以斜划的形式出现，如同一道轻轻划过的闪电，代表着力量与速度。尽管“丿”本身没有直接对应的拼音发音，但它作为许多汉字的重要组成部分，间接影响了这些字的读音。</w:t>
      </w:r>
    </w:p>
    <w:p w14:paraId="103CEC21" w14:textId="77777777" w:rsidR="009757C2" w:rsidRDefault="009757C2">
      <w:pPr>
        <w:rPr>
          <w:rFonts w:hint="eastAsia"/>
        </w:rPr>
      </w:pPr>
    </w:p>
    <w:p w14:paraId="5DA3BD90" w14:textId="77777777" w:rsidR="009757C2" w:rsidRDefault="00975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022B74DD" w14:textId="77777777" w:rsidR="009757C2" w:rsidRDefault="009757C2">
      <w:pPr>
        <w:rPr>
          <w:rFonts w:hint="eastAsia"/>
        </w:rPr>
      </w:pPr>
      <w:r>
        <w:rPr>
          <w:rFonts w:hint="eastAsia"/>
        </w:rPr>
        <w:t>探索丿的拼音关联</w:t>
      </w:r>
    </w:p>
    <w:p w14:paraId="10E28555" w14:textId="77777777" w:rsidR="009757C2" w:rsidRDefault="009757C2">
      <w:pPr>
        <w:rPr>
          <w:rFonts w:hint="eastAsia"/>
        </w:rPr>
      </w:pPr>
      <w:r>
        <w:rPr>
          <w:rFonts w:hint="eastAsia"/>
        </w:rPr>
        <w:t>虽然“丿”不单独构成一个可以发音的汉字，但其出现在不同的汉字中，对汉字的拼音有着微妙的影响。例如，在“刀”这个字中，“丿”是其中的一个关键笔画，而“刀”的拼音为“dāo”。在学习汉字的过程中，理解笔画对于记忆和正确发音至关重要。因此，“丿”虽无独立拼音，却在汉字的学习与发音中扮演着不可或缺的角色。</w:t>
      </w:r>
    </w:p>
    <w:p w14:paraId="73D84828" w14:textId="77777777" w:rsidR="009757C2" w:rsidRDefault="009757C2">
      <w:pPr>
        <w:rPr>
          <w:rFonts w:hint="eastAsia"/>
        </w:rPr>
      </w:pPr>
    </w:p>
    <w:p w14:paraId="1CF54976" w14:textId="77777777" w:rsidR="009757C2" w:rsidRDefault="00975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24A8B38" w14:textId="77777777" w:rsidR="009757C2" w:rsidRDefault="009757C2">
      <w:pPr>
        <w:rPr>
          <w:rFonts w:hint="eastAsia"/>
        </w:rPr>
      </w:pPr>
      <w:r>
        <w:rPr>
          <w:rFonts w:hint="eastAsia"/>
        </w:rPr>
        <w:t>解读灬的拼音密码</w:t>
      </w:r>
    </w:p>
    <w:p w14:paraId="0C4DD69B" w14:textId="77777777" w:rsidR="009757C2" w:rsidRDefault="009757C2">
      <w:pPr>
        <w:rPr>
          <w:rFonts w:hint="eastAsia"/>
        </w:rPr>
      </w:pPr>
      <w:r>
        <w:rPr>
          <w:rFonts w:hint="eastAsia"/>
        </w:rPr>
        <w:t>接下来，我们转向“灬”，这个位于汉字底部、由四点组成的笔画群。在古代，这四个点象征着火焰，暗示着热量和光亮。然而，在现代汉语拼音体系中，“灬”同样没有直接对应的发音。但是，它在一些汉字中的存在，如“热”（rè）和“照”（zhào），提醒着我们这些字可能与火有关，也暗示了它们可能的发音方向。这种隐含的关系，使得学习者可以通过联想来辅助记忆汉字及其发音。</w:t>
      </w:r>
    </w:p>
    <w:p w14:paraId="14F4618B" w14:textId="77777777" w:rsidR="009757C2" w:rsidRDefault="009757C2">
      <w:pPr>
        <w:rPr>
          <w:rFonts w:hint="eastAsia"/>
        </w:rPr>
      </w:pPr>
    </w:p>
    <w:p w14:paraId="2DD3628C" w14:textId="77777777" w:rsidR="009757C2" w:rsidRDefault="00975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3C48BE" w14:textId="77777777" w:rsidR="009757C2" w:rsidRDefault="009757C2">
      <w:pPr>
        <w:rPr>
          <w:rFonts w:hint="eastAsia"/>
        </w:rPr>
      </w:pPr>
      <w:r>
        <w:rPr>
          <w:rFonts w:hint="eastAsia"/>
        </w:rPr>
        <w:t>解析彡的独特魅力</w:t>
      </w:r>
    </w:p>
    <w:p w14:paraId="1F6CB4EA" w14:textId="77777777" w:rsidR="009757C2" w:rsidRDefault="009757C2">
      <w:pPr>
        <w:rPr>
          <w:rFonts w:hint="eastAsia"/>
        </w:rPr>
      </w:pPr>
      <w:r>
        <w:rPr>
          <w:rFonts w:hint="eastAsia"/>
        </w:rPr>
        <w:t>我们来看“彡”。这是一个较为少见的笔画，通常出现在汉字的左侧或顶部，像是一系列短小的竖线。尽管“彡”也没有直接的拼音发音，但在某些情况下，它可以指示出该汉字的发音特点。例如，“须”（xū）字中的“彡”，就为整个字的发音增添了一丝独特的韵味。通过观察包含“彡”的汉字，我们可以发现它们往往具有一些共同的发音特征，这有助于学习者更好地理解和掌握汉字的发音规律。</w:t>
      </w:r>
    </w:p>
    <w:p w14:paraId="4D9ADA07" w14:textId="77777777" w:rsidR="009757C2" w:rsidRDefault="009757C2">
      <w:pPr>
        <w:rPr>
          <w:rFonts w:hint="eastAsia"/>
        </w:rPr>
      </w:pPr>
    </w:p>
    <w:p w14:paraId="65AE0676" w14:textId="77777777" w:rsidR="009757C2" w:rsidRDefault="009757C2">
      <w:pPr>
        <w:rPr>
          <w:rFonts w:hint="eastAsia"/>
        </w:rPr>
      </w:pPr>
      <w:r>
        <w:rPr>
          <w:rFonts w:hint="eastAsia"/>
        </w:rPr>
        <w:t xml:space="preserve"> </w:t>
      </w:r>
    </w:p>
    <w:p w14:paraId="4CEF50D5" w14:textId="77777777" w:rsidR="009757C2" w:rsidRDefault="009757C2">
      <w:pPr>
        <w:rPr>
          <w:rFonts w:hint="eastAsia"/>
        </w:rPr>
      </w:pPr>
      <w:r>
        <w:rPr>
          <w:rFonts w:hint="eastAsia"/>
        </w:rPr>
        <w:t>总结丿灬彡的拼音意义</w:t>
      </w:r>
    </w:p>
    <w:p w14:paraId="00FD7A11" w14:textId="77777777" w:rsidR="009757C2" w:rsidRDefault="009757C2">
      <w:pPr>
        <w:rPr>
          <w:rFonts w:hint="eastAsia"/>
        </w:rPr>
      </w:pPr>
      <w:r>
        <w:rPr>
          <w:rFonts w:hint="eastAsia"/>
        </w:rPr>
        <w:t>“丿灬彡”这三个笔画虽然各自没有明确的拼音发音，但它们在汉字结构中的位置和形态，以及与其他笔画的组合方式，都在一定程度上影响了汉字的发音。学习者可以通过理解这些笔画的特点，更深入地探索汉字的发音规则，从而更加轻松地掌握汉语拼音。汉字不仅是交流的工具，更是文化传承的重要载体，每一个笔画背后的故事，都是中华文化宝库中的一颗璀璨明珠。</w:t>
      </w:r>
    </w:p>
    <w:p w14:paraId="21463AAF" w14:textId="77777777" w:rsidR="009757C2" w:rsidRDefault="009757C2">
      <w:pPr>
        <w:rPr>
          <w:rFonts w:hint="eastAsia"/>
        </w:rPr>
      </w:pPr>
    </w:p>
    <w:p w14:paraId="7E69168D" w14:textId="77777777" w:rsidR="009757C2" w:rsidRDefault="009757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52E7EC" w14:textId="1E45FF8A" w:rsidR="00A634AE" w:rsidRDefault="00A634AE"/>
    <w:sectPr w:rsidR="00A634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4AE"/>
    <w:rsid w:val="00912881"/>
    <w:rsid w:val="009757C2"/>
    <w:rsid w:val="00A6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233E8-5FCE-47DA-ACED-D4FDE54B5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634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34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34A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34A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34A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34A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34A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34A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34A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34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634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634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634A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634A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634A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634A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634A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634A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634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634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634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634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634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634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634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634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634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634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634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2025-05-27T14:58:00Z</dcterms:created>
  <dcterms:modified xsi:type="dcterms:W3CDTF">2025-05-27T14:58:00Z</dcterms:modified>
</cp:coreProperties>
</file>