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DDF6" w14:textId="77777777" w:rsidR="00C73E31" w:rsidRDefault="00C73E31">
      <w:pPr>
        <w:rPr>
          <w:rFonts w:hint="eastAsia"/>
        </w:rPr>
      </w:pPr>
      <w:r>
        <w:rPr>
          <w:rFonts w:hint="eastAsia"/>
        </w:rPr>
        <w:t>火车的拼音怎么拼写</w:t>
      </w:r>
    </w:p>
    <w:p w14:paraId="054E4CF7" w14:textId="77777777" w:rsidR="00C73E31" w:rsidRDefault="00C73E31">
      <w:pPr>
        <w:rPr>
          <w:rFonts w:hint="eastAsia"/>
        </w:rPr>
      </w:pPr>
      <w:r>
        <w:rPr>
          <w:rFonts w:hint="eastAsia"/>
        </w:rPr>
        <w:t>当我们提及“火车”这个词的时候，我们往往想到的是那长长的钢铁巨龙，它承载着乘客和货物，穿梭于城市与乡村之间。但今天，我们要探讨的是一个看似简单却又不常被注意的问题——“火车”的拼音应当如何正确地拼写。</w:t>
      </w:r>
    </w:p>
    <w:p w14:paraId="09CA0B18" w14:textId="77777777" w:rsidR="00C73E31" w:rsidRDefault="00C73E31">
      <w:pPr>
        <w:rPr>
          <w:rFonts w:hint="eastAsia"/>
        </w:rPr>
      </w:pPr>
    </w:p>
    <w:p w14:paraId="69C771CF" w14:textId="77777777" w:rsidR="00C73E31" w:rsidRDefault="00C7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8EEA" w14:textId="77777777" w:rsidR="00C73E31" w:rsidRDefault="00C73E31">
      <w:pPr>
        <w:rPr>
          <w:rFonts w:hint="eastAsia"/>
        </w:rPr>
      </w:pPr>
      <w:r>
        <w:rPr>
          <w:rFonts w:hint="eastAsia"/>
        </w:rPr>
        <w:t>从历史的角度看“火车”的拼音</w:t>
      </w:r>
    </w:p>
    <w:p w14:paraId="1467BC94" w14:textId="77777777" w:rsidR="00C73E31" w:rsidRDefault="00C73E31">
      <w:pPr>
        <w:rPr>
          <w:rFonts w:hint="eastAsia"/>
        </w:rPr>
      </w:pPr>
      <w:r>
        <w:rPr>
          <w:rFonts w:hint="eastAsia"/>
        </w:rPr>
        <w:t>在汉语中，“火车”一词有着悠久的历史，它的出现可以追溯到19世纪末期，当时随着西方工业革命的影响，铁路运输开始在中国落地生根。“火车”这个词语由来已久，而其拼音则是随着现代汉语拼音方案的普及而确定下来的。根据《汉语拼音方案》，正确的拼写方式是 “huǒ chē”。其中，“火”字读作第三声（上声），而“车”字则读作轻声。这种发音规则反映了汉语四声的变化，也是学习汉语拼音的重要部分。</w:t>
      </w:r>
    </w:p>
    <w:p w14:paraId="05CD9986" w14:textId="77777777" w:rsidR="00C73E31" w:rsidRDefault="00C73E31">
      <w:pPr>
        <w:rPr>
          <w:rFonts w:hint="eastAsia"/>
        </w:rPr>
      </w:pPr>
    </w:p>
    <w:p w14:paraId="530D9934" w14:textId="77777777" w:rsidR="00C73E31" w:rsidRDefault="00C7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14D61" w14:textId="77777777" w:rsidR="00C73E31" w:rsidRDefault="00C73E31">
      <w:pPr>
        <w:rPr>
          <w:rFonts w:hint="eastAsia"/>
        </w:rPr>
      </w:pPr>
      <w:r>
        <w:rPr>
          <w:rFonts w:hint="eastAsia"/>
        </w:rPr>
        <w:t>“火车”的构成与意义</w:t>
      </w:r>
    </w:p>
    <w:p w14:paraId="5B469309" w14:textId="77777777" w:rsidR="00C73E31" w:rsidRDefault="00C73E31">
      <w:pPr>
        <w:rPr>
          <w:rFonts w:hint="eastAsia"/>
        </w:rPr>
      </w:pPr>
      <w:r>
        <w:rPr>
          <w:rFonts w:hint="eastAsia"/>
        </w:rPr>
        <w:t>“火车”是由两个汉字组成的复合词。“火”在这里指的是蒸汽机车燃烧煤炭所产生的热能，这是早期火车的动力来源；“车”则泛指一切陆地上有轮子的交通工具。因此，“火车”直译过来就是依靠火焰驱动的车辆。随着科技的发展，尽管现在大多数列车已经不再依赖蒸汽作为动力，但“火车”这一称谓依然沿用至今，成为所有类型列车的统称。</w:t>
      </w:r>
    </w:p>
    <w:p w14:paraId="7DCA29AF" w14:textId="77777777" w:rsidR="00C73E31" w:rsidRDefault="00C73E31">
      <w:pPr>
        <w:rPr>
          <w:rFonts w:hint="eastAsia"/>
        </w:rPr>
      </w:pPr>
    </w:p>
    <w:p w14:paraId="653E9148" w14:textId="77777777" w:rsidR="00C73E31" w:rsidRDefault="00C7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92C06" w14:textId="77777777" w:rsidR="00C73E31" w:rsidRDefault="00C73E31">
      <w:pPr>
        <w:rPr>
          <w:rFonts w:hint="eastAsia"/>
        </w:rPr>
      </w:pPr>
      <w:r>
        <w:rPr>
          <w:rFonts w:hint="eastAsia"/>
        </w:rPr>
        <w:t>拼音对于学习汉语的重要性</w:t>
      </w:r>
    </w:p>
    <w:p w14:paraId="5A14F3EF" w14:textId="77777777" w:rsidR="00C73E31" w:rsidRDefault="00C73E31">
      <w:pPr>
        <w:rPr>
          <w:rFonts w:hint="eastAsia"/>
        </w:rPr>
      </w:pPr>
      <w:r>
        <w:rPr>
          <w:rFonts w:hint="eastAsia"/>
        </w:rPr>
        <w:t>对于汉语学习者来说，掌握正确的拼音拼写至关重要。拼音不仅是汉语学习的基础工具之一，而且在日常生活中也有着广泛的应用，比如使用手机或电脑输入法时，拼音可以帮助人们快速准确地打出想要表达的文字。在教育领域，拼音是儿童识字认字的重要桥梁，通过学习拼音，孩子们能够更好地理解和记忆汉字的读音，从而提高他们的语言能力。</w:t>
      </w:r>
    </w:p>
    <w:p w14:paraId="37706FD2" w14:textId="77777777" w:rsidR="00C73E31" w:rsidRDefault="00C73E31">
      <w:pPr>
        <w:rPr>
          <w:rFonts w:hint="eastAsia"/>
        </w:rPr>
      </w:pPr>
    </w:p>
    <w:p w14:paraId="6A0D2396" w14:textId="77777777" w:rsidR="00C73E31" w:rsidRDefault="00C7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A57C0" w14:textId="77777777" w:rsidR="00C73E31" w:rsidRDefault="00C73E31">
      <w:pPr>
        <w:rPr>
          <w:rFonts w:hint="eastAsia"/>
        </w:rPr>
      </w:pPr>
      <w:r>
        <w:rPr>
          <w:rFonts w:hint="eastAsia"/>
        </w:rPr>
        <w:t>总结：“火车”的拼音拼写及其文化价值</w:t>
      </w:r>
    </w:p>
    <w:p w14:paraId="0F75BB99" w14:textId="77777777" w:rsidR="00C73E31" w:rsidRDefault="00C73E31">
      <w:pPr>
        <w:rPr>
          <w:rFonts w:hint="eastAsia"/>
        </w:rPr>
      </w:pPr>
      <w:r>
        <w:rPr>
          <w:rFonts w:hint="eastAsia"/>
        </w:rPr>
        <w:t>“火车”的正确拼音拼写为“huǒ chē”，这不仅是一个简单的语音组合，更蕴含着丰富的历史文化内涵。从早期的蒸汽机车到如今的高速动车组，火车见证了中国乃至世界交通事业的巨大变迁。拼音的学习也让我们更加深刻地理解了汉语的魅力所在。希望每位读者都能从这篇文章中获得关于“火车”以及汉语拼音的一些新知，并在未来的学习和生活中灵活运用这些知识。</w:t>
      </w:r>
    </w:p>
    <w:p w14:paraId="558D73CD" w14:textId="77777777" w:rsidR="00C73E31" w:rsidRDefault="00C73E31">
      <w:pPr>
        <w:rPr>
          <w:rFonts w:hint="eastAsia"/>
        </w:rPr>
      </w:pPr>
    </w:p>
    <w:p w14:paraId="581F08C7" w14:textId="77777777" w:rsidR="00C73E31" w:rsidRDefault="00C73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1813D" w14:textId="2EA05664" w:rsidR="00CC3711" w:rsidRDefault="00CC3711"/>
    <w:sectPr w:rsidR="00CC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11"/>
    <w:rsid w:val="00912881"/>
    <w:rsid w:val="00C73E31"/>
    <w:rsid w:val="00C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83E02-A417-44E7-94F0-A262519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