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3EBB" w14:textId="77777777" w:rsidR="009D3ACB" w:rsidRDefault="009D3ACB">
      <w:pPr>
        <w:rPr>
          <w:rFonts w:hint="eastAsia"/>
        </w:rPr>
      </w:pPr>
      <w:r>
        <w:rPr>
          <w:rFonts w:hint="eastAsia"/>
        </w:rPr>
        <w:t>火红的拼音：一种独特语言表达方式</w:t>
      </w:r>
    </w:p>
    <w:p w14:paraId="7C5AFBD9" w14:textId="77777777" w:rsidR="009D3ACB" w:rsidRDefault="009D3ACB">
      <w:pPr>
        <w:rPr>
          <w:rFonts w:hint="eastAsia"/>
        </w:rPr>
      </w:pPr>
      <w:r>
        <w:rPr>
          <w:rFonts w:hint="eastAsia"/>
        </w:rPr>
        <w:t>拼音，作为汉语的音节文字系统，在现代中国教育体系中扮演着不可或缺的角色。当提到“火红”这个形容词时，其拼音为“huǒ hóng”，这两个音节不仅代表了颜色的描述，还承载着深厚的文化意义和历史背景。在汉语中，“火红”不仅仅是指像火焰般热烈的颜色，它更象征着活力、激情与革命精神。</w:t>
      </w:r>
    </w:p>
    <w:p w14:paraId="4CB25605" w14:textId="77777777" w:rsidR="009D3ACB" w:rsidRDefault="009D3ACB">
      <w:pPr>
        <w:rPr>
          <w:rFonts w:hint="eastAsia"/>
        </w:rPr>
      </w:pPr>
    </w:p>
    <w:p w14:paraId="7D814E85" w14:textId="77777777" w:rsidR="009D3ACB" w:rsidRDefault="009D3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B212F" w14:textId="77777777" w:rsidR="009D3ACB" w:rsidRDefault="009D3ACB">
      <w:pPr>
        <w:rPr>
          <w:rFonts w:hint="eastAsia"/>
        </w:rPr>
      </w:pPr>
      <w:r>
        <w:rPr>
          <w:rFonts w:hint="eastAsia"/>
        </w:rPr>
        <w:t>文化中的火红拼音</w:t>
      </w:r>
    </w:p>
    <w:p w14:paraId="0652E65C" w14:textId="77777777" w:rsidR="009D3ACB" w:rsidRDefault="009D3ACB">
      <w:pPr>
        <w:rPr>
          <w:rFonts w:hint="eastAsia"/>
        </w:rPr>
      </w:pPr>
      <w:r>
        <w:rPr>
          <w:rFonts w:hint="eastAsia"/>
        </w:rPr>
        <w:t>在中国传统文化里，“火红”的色彩具有特别的地位。红色自古以来就是吉祥、繁荣和幸福的象征。每逢春节等重要节日，人们都会用红色来装饰环境，以示喜庆。而在近现代史中，“火红”也与革命运动紧密相连，成为了一种政治符号，代表着人民的热情和社会变革的力量。通过拼音“huǒ hóng”，我们可以感受到这种强烈的情感传递。</w:t>
      </w:r>
    </w:p>
    <w:p w14:paraId="27DE626F" w14:textId="77777777" w:rsidR="009D3ACB" w:rsidRDefault="009D3ACB">
      <w:pPr>
        <w:rPr>
          <w:rFonts w:hint="eastAsia"/>
        </w:rPr>
      </w:pPr>
    </w:p>
    <w:p w14:paraId="6D546FE1" w14:textId="77777777" w:rsidR="009D3ACB" w:rsidRDefault="009D3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10B9A5" w14:textId="77777777" w:rsidR="009D3ACB" w:rsidRDefault="009D3ACB">
      <w:pPr>
        <w:rPr>
          <w:rFonts w:hint="eastAsia"/>
        </w:rPr>
      </w:pPr>
      <w:r>
        <w:rPr>
          <w:rFonts w:hint="eastAsia"/>
        </w:rPr>
        <w:t>教育领域内的火红拼音</w:t>
      </w:r>
    </w:p>
    <w:p w14:paraId="494A64EF" w14:textId="77777777" w:rsidR="009D3ACB" w:rsidRDefault="009D3ACB">
      <w:pPr>
        <w:rPr>
          <w:rFonts w:hint="eastAsia"/>
        </w:rPr>
      </w:pPr>
      <w:r>
        <w:rPr>
          <w:rFonts w:hint="eastAsia"/>
        </w:rPr>
        <w:t>对于学习中文的孩子们来说，掌握正确的拼音发音是十分重要的。教师们会特别强调“huǒ”（火）和“hóng”（红）这两个字的声调，因为准确的声调能够帮助学生更好地理解汉字的意思，并且提高他们的口语交流能力。拼音也是学习外语者接触中文的第一步，了解如何正确地读出“huǒ hóng”有助于他们更快地融入中文语境。</w:t>
      </w:r>
    </w:p>
    <w:p w14:paraId="49ED5EAD" w14:textId="77777777" w:rsidR="009D3ACB" w:rsidRDefault="009D3ACB">
      <w:pPr>
        <w:rPr>
          <w:rFonts w:hint="eastAsia"/>
        </w:rPr>
      </w:pPr>
    </w:p>
    <w:p w14:paraId="27C47253" w14:textId="77777777" w:rsidR="009D3ACB" w:rsidRDefault="009D3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A75D1" w14:textId="77777777" w:rsidR="009D3ACB" w:rsidRDefault="009D3ACB">
      <w:pPr>
        <w:rPr>
          <w:rFonts w:hint="eastAsia"/>
        </w:rPr>
      </w:pPr>
      <w:r>
        <w:rPr>
          <w:rFonts w:hint="eastAsia"/>
        </w:rPr>
        <w:t>艺术创作里的火红拼音</w:t>
      </w:r>
    </w:p>
    <w:p w14:paraId="101645C5" w14:textId="77777777" w:rsidR="009D3ACB" w:rsidRDefault="009D3ACB">
      <w:pPr>
        <w:rPr>
          <w:rFonts w:hint="eastAsia"/>
        </w:rPr>
      </w:pPr>
      <w:r>
        <w:rPr>
          <w:rFonts w:hint="eastAsia"/>
        </w:rPr>
        <w:t>在文学作品和视觉艺术中，“火红”常常被用来营造氛围或表达情感。作家可能会用这个词描绘日落时分天边那片灿烂的晚霞；画家则可能选择鲜艳的红色颜料来表现内心的炽热感受。无论是诗歌还是绘画，“huǒ hóng”的出现总能引起读者或观众对美好事物的联想。艺术家们利用这一独特的语言元素，将无形的情感转化为有形的艺术形式。</w:t>
      </w:r>
    </w:p>
    <w:p w14:paraId="4A2326DC" w14:textId="77777777" w:rsidR="009D3ACB" w:rsidRDefault="009D3ACB">
      <w:pPr>
        <w:rPr>
          <w:rFonts w:hint="eastAsia"/>
        </w:rPr>
      </w:pPr>
    </w:p>
    <w:p w14:paraId="4A2B5122" w14:textId="77777777" w:rsidR="009D3ACB" w:rsidRDefault="009D3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EECBB" w14:textId="77777777" w:rsidR="009D3ACB" w:rsidRDefault="009D3ACB">
      <w:pPr>
        <w:rPr>
          <w:rFonts w:hint="eastAsia"/>
        </w:rPr>
      </w:pPr>
      <w:r>
        <w:rPr>
          <w:rFonts w:hint="eastAsia"/>
        </w:rPr>
        <w:t>日常生活中的火红拼音</w:t>
      </w:r>
    </w:p>
    <w:p w14:paraId="63610DF6" w14:textId="77777777" w:rsidR="009D3ACB" w:rsidRDefault="009D3ACB">
      <w:pPr>
        <w:rPr>
          <w:rFonts w:hint="eastAsia"/>
        </w:rPr>
      </w:pPr>
      <w:r>
        <w:rPr>
          <w:rFonts w:hint="eastAsia"/>
        </w:rPr>
        <w:t>除了上述较为正式的应用场景外，“huǒ hóng”同样存在于日常生活的点滴之中。比如当我们赞美一个人充满活力的时候，可以说他/她“像一团燃烧的小火苗”。这样的比喻既生动又形象，很容易让人联想到那种积极向上的生活态度。在一些传统活动中，如婚礼上新娘穿着的大红旗袍，或是新年期间挂满大街小巷的大红灯笼，都体现了“火红”在民间习俗中的广泛运用。</w:t>
      </w:r>
    </w:p>
    <w:p w14:paraId="4233A3B9" w14:textId="77777777" w:rsidR="009D3ACB" w:rsidRDefault="009D3ACB">
      <w:pPr>
        <w:rPr>
          <w:rFonts w:hint="eastAsia"/>
        </w:rPr>
      </w:pPr>
    </w:p>
    <w:p w14:paraId="343B2EA5" w14:textId="77777777" w:rsidR="009D3ACB" w:rsidRDefault="009D3A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B26ED" w14:textId="77777777" w:rsidR="009D3ACB" w:rsidRDefault="009D3ACB">
      <w:pPr>
        <w:rPr>
          <w:rFonts w:hint="eastAsia"/>
        </w:rPr>
      </w:pPr>
      <w:r>
        <w:rPr>
          <w:rFonts w:hint="eastAsia"/>
        </w:rPr>
        <w:t>最后的总结</w:t>
      </w:r>
    </w:p>
    <w:p w14:paraId="716849AF" w14:textId="77777777" w:rsidR="009D3ACB" w:rsidRDefault="009D3ACB">
      <w:pPr>
        <w:rPr>
          <w:rFonts w:hint="eastAsia"/>
        </w:rPr>
      </w:pPr>
      <w:r>
        <w:rPr>
          <w:rFonts w:hint="eastAsia"/>
        </w:rPr>
        <w:t>“huǒ hóng”不仅仅是一组简单的拼音字符，它背后蕴含着丰富的文化和情感内涵。从古代到今天，从教室到画廊，从书本到生活，“火红”的拼音贯穿于我们生活的方方面面，成为了连接过去与现在的一条纽带。它提醒着我们珍惜这份来自祖先的文化遗产，同时也鼓励着每一个人去发现生活中那些令人激动不已的美好瞬间。</w:t>
      </w:r>
    </w:p>
    <w:p w14:paraId="48BB2014" w14:textId="77777777" w:rsidR="009D3ACB" w:rsidRDefault="009D3ACB">
      <w:pPr>
        <w:rPr>
          <w:rFonts w:hint="eastAsia"/>
        </w:rPr>
      </w:pPr>
    </w:p>
    <w:p w14:paraId="1BB14411" w14:textId="77777777" w:rsidR="009D3ACB" w:rsidRDefault="009D3A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BD742" w14:textId="6DA2DAD0" w:rsidR="0036441D" w:rsidRDefault="0036441D"/>
    <w:sectPr w:rsidR="00364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1D"/>
    <w:rsid w:val="0036441D"/>
    <w:rsid w:val="00912881"/>
    <w:rsid w:val="009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44719-0CBD-45C5-986F-6C6E41B1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