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26FB" w14:textId="77777777" w:rsidR="009171CF" w:rsidRDefault="009171CF">
      <w:pPr>
        <w:rPr>
          <w:rFonts w:hint="eastAsia"/>
        </w:rPr>
      </w:pPr>
      <w:r>
        <w:rPr>
          <w:rFonts w:hint="eastAsia"/>
        </w:rPr>
        <w:t>火的拼音怎么念</w:t>
      </w:r>
    </w:p>
    <w:p w14:paraId="5BA0C7C2" w14:textId="77777777" w:rsidR="009171CF" w:rsidRDefault="009171CF">
      <w:pPr>
        <w:rPr>
          <w:rFonts w:hint="eastAsia"/>
        </w:rPr>
      </w:pPr>
      <w:r>
        <w:rPr>
          <w:rFonts w:hint="eastAsia"/>
        </w:rPr>
        <w:t>“火”的拼音是“huǒ”。这个字在中国文化中占据着极其重要的位置，它不仅是汉字之一，更承载了人类文明起源与发展的记忆。在汉语拼音系统中，“火”字的发音被标准化为“huǒ”，其中“h”代表一个清辅音，由喉咙发出；“u”是一个后元音，发音时嘴唇圆展；而“o”则是一个中元音，在这里和“u”结合成一个复合韵母。最后的上声符号（第三声）表明这个音节需要以一个下降然后上升的语调来读出。</w:t>
      </w:r>
    </w:p>
    <w:p w14:paraId="53516441" w14:textId="77777777" w:rsidR="009171CF" w:rsidRDefault="009171CF">
      <w:pPr>
        <w:rPr>
          <w:rFonts w:hint="eastAsia"/>
        </w:rPr>
      </w:pPr>
    </w:p>
    <w:p w14:paraId="6DC2CCEB" w14:textId="77777777" w:rsidR="009171CF" w:rsidRDefault="0091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62039" w14:textId="77777777" w:rsidR="009171CF" w:rsidRDefault="009171CF">
      <w:pPr>
        <w:rPr>
          <w:rFonts w:hint="eastAsia"/>
        </w:rPr>
      </w:pPr>
      <w:r>
        <w:rPr>
          <w:rFonts w:hint="eastAsia"/>
        </w:rPr>
        <w:t>探索拼音中的“火”</w:t>
      </w:r>
    </w:p>
    <w:p w14:paraId="27905B67" w14:textId="77777777" w:rsidR="009171CF" w:rsidRDefault="009171CF">
      <w:pPr>
        <w:rPr>
          <w:rFonts w:hint="eastAsia"/>
        </w:rPr>
      </w:pPr>
      <w:r>
        <w:rPr>
          <w:rFonts w:hint="eastAsia"/>
        </w:rPr>
        <w:t>学习汉语拼音对于掌握中文至关重要，特别是对于非母语学习者而言。拼音不仅仅是帮助人们正确发音的工具，也是理解汉字构成的重要桥梁。“huǒ”这个简单的拼音背后，其实隐藏着深厚的文化底蕴。从古至今，火一直是人类生活中不可或缺的一部分。无论是取暖、烹饪还是祭祀活动，都离不开它的身影。因此，在中国古代，火被视为一种神圣的力量，象征着光明、温暖以及生命的延续。当人们说出“huǒ”这个词时，仿佛可以感受到那份古老而又神秘的气息。</w:t>
      </w:r>
    </w:p>
    <w:p w14:paraId="2E49BE34" w14:textId="77777777" w:rsidR="009171CF" w:rsidRDefault="009171CF">
      <w:pPr>
        <w:rPr>
          <w:rFonts w:hint="eastAsia"/>
        </w:rPr>
      </w:pPr>
    </w:p>
    <w:p w14:paraId="0BAB6AF0" w14:textId="77777777" w:rsidR="009171CF" w:rsidRDefault="0091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AE16" w14:textId="77777777" w:rsidR="009171CF" w:rsidRDefault="009171CF">
      <w:pPr>
        <w:rPr>
          <w:rFonts w:hint="eastAsia"/>
        </w:rPr>
      </w:pPr>
      <w:r>
        <w:rPr>
          <w:rFonts w:hint="eastAsia"/>
        </w:rPr>
        <w:t>“火”的历史演变及其意义</w:t>
      </w:r>
    </w:p>
    <w:p w14:paraId="50A80FCF" w14:textId="77777777" w:rsidR="009171CF" w:rsidRDefault="009171CF">
      <w:pPr>
        <w:rPr>
          <w:rFonts w:hint="eastAsia"/>
        </w:rPr>
      </w:pPr>
      <w:r>
        <w:rPr>
          <w:rFonts w:hint="eastAsia"/>
        </w:rPr>
        <w:t>追溯到远古时期，人类就开始利用天然火种，并逐渐掌握了人工取火的技术。随着社会的发展，“火”的概念也在不断丰富和发展。到了文字出现以后，“火”字的形象经历了多次变化：从象形文字到今天的简化字，每一个阶段都反映了当时人们对自然现象的理解和技术水平的进步。“huǒ”所代表的意义也扩展到了更多领域，比如热情、激情等抽象概念，甚至成为了许多成语、俗语中的关键元素，如“如火如荼”形容场面热烈非凡。</w:t>
      </w:r>
    </w:p>
    <w:p w14:paraId="1738A320" w14:textId="77777777" w:rsidR="009171CF" w:rsidRDefault="009171CF">
      <w:pPr>
        <w:rPr>
          <w:rFonts w:hint="eastAsia"/>
        </w:rPr>
      </w:pPr>
    </w:p>
    <w:p w14:paraId="31823BB7" w14:textId="77777777" w:rsidR="009171CF" w:rsidRDefault="0091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FFFA2" w14:textId="77777777" w:rsidR="009171CF" w:rsidRDefault="009171CF">
      <w:pPr>
        <w:rPr>
          <w:rFonts w:hint="eastAsia"/>
        </w:rPr>
      </w:pPr>
      <w:r>
        <w:rPr>
          <w:rFonts w:hint="eastAsia"/>
        </w:rPr>
        <w:t>现代生活中的“火”与拼音</w:t>
      </w:r>
    </w:p>
    <w:p w14:paraId="085033EF" w14:textId="77777777" w:rsidR="009171CF" w:rsidRDefault="009171CF">
      <w:pPr>
        <w:rPr>
          <w:rFonts w:hint="eastAsia"/>
        </w:rPr>
      </w:pPr>
      <w:r>
        <w:rPr>
          <w:rFonts w:hint="eastAsia"/>
        </w:rPr>
        <w:t>在现代社会，“火”虽然不再像古代那样直接参与日常生活的方方面面，但它依然是我们生活中不可忽视的存在。厨房里的炉灶、冬季供暖设备、汽车发动机内的燃烧过程等等，都是“huǒ”的现代体现形式。而对于汉语学习者来说，掌握正确的拼音发音规则，包括像“huǒ”这样的基础词汇，有助于更好地融入中国社会，体验丰富多彩的文化活动。通过学习拼音，还可以加深对汉字结构的认识，提高阅读理解和书写能力。</w:t>
      </w:r>
    </w:p>
    <w:p w14:paraId="76E4322E" w14:textId="77777777" w:rsidR="009171CF" w:rsidRDefault="009171CF">
      <w:pPr>
        <w:rPr>
          <w:rFonts w:hint="eastAsia"/>
        </w:rPr>
      </w:pPr>
    </w:p>
    <w:p w14:paraId="02B09748" w14:textId="77777777" w:rsidR="009171CF" w:rsidRDefault="0091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CD037" w14:textId="77777777" w:rsidR="009171CF" w:rsidRDefault="009171CF">
      <w:pPr>
        <w:rPr>
          <w:rFonts w:hint="eastAsia"/>
        </w:rPr>
      </w:pPr>
      <w:r>
        <w:rPr>
          <w:rFonts w:hint="eastAsia"/>
        </w:rPr>
        <w:t>最后的总结</w:t>
      </w:r>
    </w:p>
    <w:p w14:paraId="56A53D62" w14:textId="77777777" w:rsidR="009171CF" w:rsidRDefault="009171CF">
      <w:pPr>
        <w:rPr>
          <w:rFonts w:hint="eastAsia"/>
        </w:rPr>
      </w:pPr>
      <w:r>
        <w:rPr>
          <w:rFonts w:hint="eastAsia"/>
        </w:rPr>
        <w:t>“huǒ”不仅仅是一个简单的拼音发音，它连接着过去与现在，见证了人类文明的进步。无论是在语言学还是文化研究方面，“火”都有着独特的价值。希望每位读者都能从中体会到汉语的魅力所在，并将这份感悟传递给更多的人。</w:t>
      </w:r>
    </w:p>
    <w:p w14:paraId="140F2128" w14:textId="77777777" w:rsidR="009171CF" w:rsidRDefault="009171CF">
      <w:pPr>
        <w:rPr>
          <w:rFonts w:hint="eastAsia"/>
        </w:rPr>
      </w:pPr>
    </w:p>
    <w:p w14:paraId="41BB2ED0" w14:textId="77777777" w:rsidR="009171CF" w:rsidRDefault="0091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726B" w14:textId="2377B082" w:rsidR="00180EDA" w:rsidRDefault="00180EDA"/>
    <w:sectPr w:rsidR="0018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DA"/>
    <w:rsid w:val="00180EDA"/>
    <w:rsid w:val="00912881"/>
    <w:rsid w:val="009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6FEF5-2953-465D-934D-36B34008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