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BAC1" w14:textId="77777777" w:rsidR="00A444D7" w:rsidRDefault="00A444D7">
      <w:pPr>
        <w:rPr>
          <w:rFonts w:hint="eastAsia"/>
        </w:rPr>
      </w:pPr>
      <w:r>
        <w:rPr>
          <w:rFonts w:hint="eastAsia"/>
        </w:rPr>
        <w:t>火的拼音和笔顺怎么写</w:t>
      </w:r>
    </w:p>
    <w:p w14:paraId="412F5252" w14:textId="77777777" w:rsidR="00A444D7" w:rsidRDefault="00A444D7">
      <w:pPr>
        <w:rPr>
          <w:rFonts w:hint="eastAsia"/>
        </w:rPr>
      </w:pPr>
      <w:r>
        <w:rPr>
          <w:rFonts w:hint="eastAsia"/>
        </w:rPr>
        <w:t>汉字“火”是一个非常基础且重要的字，它不仅是中国古代五行之一，也代表着能量、热情与生命力。在日常生活中，“火”字频繁出现在各种词汇中，如火灾、火山、火力等，因此学习如何正确书写“火”字对于汉语学习者来说至关重要。</w:t>
      </w:r>
    </w:p>
    <w:p w14:paraId="795B1478" w14:textId="77777777" w:rsidR="00A444D7" w:rsidRDefault="00A444D7">
      <w:pPr>
        <w:rPr>
          <w:rFonts w:hint="eastAsia"/>
        </w:rPr>
      </w:pPr>
    </w:p>
    <w:p w14:paraId="7F5D1938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CC7AE" w14:textId="77777777" w:rsidR="00A444D7" w:rsidRDefault="00A444D7">
      <w:pPr>
        <w:rPr>
          <w:rFonts w:hint="eastAsia"/>
        </w:rPr>
      </w:pPr>
      <w:r>
        <w:rPr>
          <w:rFonts w:hint="eastAsia"/>
        </w:rPr>
        <w:t>“火”的拼音是什么？</w:t>
      </w:r>
    </w:p>
    <w:p w14:paraId="71F96FE1" w14:textId="77777777" w:rsidR="00A444D7" w:rsidRDefault="00A444D7">
      <w:pPr>
        <w:rPr>
          <w:rFonts w:hint="eastAsia"/>
        </w:rPr>
      </w:pPr>
      <w:r>
        <w:rPr>
          <w:rFonts w:hint="eastAsia"/>
        </w:rPr>
        <w:t>首先我们来了解“火”的拼音。根据现代汉语规范，“火”的拼音是“huǒ”。这个音节包含了声母“h”和韵母“uǒ”，其中“h”发音时气流从喉咙发出，经过舌根与软腭之间的狭窄通道，形成摩擦音；而“uǒ”则是由“u”滑向“o”的一个复合元音，整体发音轻快响亮。当我们在日常对话中提到“火”时，通常会用到它的阳平声调（第二声），这使得声音上扬，有助于表达紧急或强调的情况。</w:t>
      </w:r>
    </w:p>
    <w:p w14:paraId="5E60D9D5" w14:textId="77777777" w:rsidR="00A444D7" w:rsidRDefault="00A444D7">
      <w:pPr>
        <w:rPr>
          <w:rFonts w:hint="eastAsia"/>
        </w:rPr>
      </w:pPr>
    </w:p>
    <w:p w14:paraId="225476D1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EA9A9" w14:textId="77777777" w:rsidR="00A444D7" w:rsidRDefault="00A444D7">
      <w:pPr>
        <w:rPr>
          <w:rFonts w:hint="eastAsia"/>
        </w:rPr>
      </w:pPr>
      <w:r>
        <w:rPr>
          <w:rFonts w:hint="eastAsia"/>
        </w:rPr>
        <w:t>“火”字的笔顺规则</w:t>
      </w:r>
    </w:p>
    <w:p w14:paraId="6C999D67" w14:textId="77777777" w:rsidR="00A444D7" w:rsidRDefault="00A444D7">
      <w:pPr>
        <w:rPr>
          <w:rFonts w:hint="eastAsia"/>
        </w:rPr>
      </w:pPr>
      <w:r>
        <w:rPr>
          <w:rFonts w:hint="eastAsia"/>
        </w:rPr>
        <w:t>接下来探讨“火”字的笔顺。正确的笔顺不仅能帮助我们更美观地书写汉字，也是理解汉字结构的重要途径。“火”字总共四画，其笔顺如下：</w:t>
      </w:r>
    </w:p>
    <w:p w14:paraId="7B9DF2EB" w14:textId="77777777" w:rsidR="00A444D7" w:rsidRDefault="00A444D7">
      <w:pPr>
        <w:rPr>
          <w:rFonts w:hint="eastAsia"/>
        </w:rPr>
      </w:pPr>
    </w:p>
    <w:p w14:paraId="5CEDF12E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1. 第一笔是从左上方开始的一撇，斜向下；</w:t>
      </w:r>
    </w:p>
    <w:p w14:paraId="5132A708" w14:textId="77777777" w:rsidR="00A444D7" w:rsidRDefault="00A444D7">
      <w:pPr>
        <w:rPr>
          <w:rFonts w:hint="eastAsia"/>
        </w:rPr>
      </w:pPr>
    </w:p>
    <w:p w14:paraId="43E82E63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2. 第二笔是在第一笔右侧起笔的一捺，先水平后略微向上倾斜；</w:t>
      </w:r>
    </w:p>
    <w:p w14:paraId="1D0366AF" w14:textId="77777777" w:rsidR="00A444D7" w:rsidRDefault="00A444D7">
      <w:pPr>
        <w:rPr>
          <w:rFonts w:hint="eastAsia"/>
        </w:rPr>
      </w:pPr>
    </w:p>
    <w:p w14:paraId="24FDA084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3. 第三笔为中间位置竖直的一短竖；</w:t>
      </w:r>
    </w:p>
    <w:p w14:paraId="742F0875" w14:textId="77777777" w:rsidR="00A444D7" w:rsidRDefault="00A444D7">
      <w:pPr>
        <w:rPr>
          <w:rFonts w:hint="eastAsia"/>
        </w:rPr>
      </w:pPr>
    </w:p>
    <w:p w14:paraId="62D81474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4. 最后一笔是位于下方正中的点。</w:t>
      </w:r>
    </w:p>
    <w:p w14:paraId="0332D124" w14:textId="77777777" w:rsidR="00A444D7" w:rsidRDefault="00A444D7">
      <w:pPr>
        <w:rPr>
          <w:rFonts w:hint="eastAsia"/>
        </w:rPr>
      </w:pPr>
    </w:p>
    <w:p w14:paraId="48B4B6F9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这样的顺序遵循了汉字书写的传统原则：先横后竖，先撇后捺，从上到下，从左至右。</w:t>
      </w:r>
    </w:p>
    <w:p w14:paraId="3BC25B45" w14:textId="77777777" w:rsidR="00A444D7" w:rsidRDefault="00A444D7">
      <w:pPr>
        <w:rPr>
          <w:rFonts w:hint="eastAsia"/>
        </w:rPr>
      </w:pPr>
    </w:p>
    <w:p w14:paraId="30006A6A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96FC2" w14:textId="77777777" w:rsidR="00A444D7" w:rsidRDefault="00A444D7">
      <w:pPr>
        <w:rPr>
          <w:rFonts w:hint="eastAsia"/>
        </w:rPr>
      </w:pPr>
      <w:r>
        <w:rPr>
          <w:rFonts w:hint="eastAsia"/>
        </w:rPr>
        <w:t>为什么要注意笔顺？</w:t>
      </w:r>
    </w:p>
    <w:p w14:paraId="786C366A" w14:textId="77777777" w:rsidR="00A444D7" w:rsidRDefault="00A444D7">
      <w:pPr>
        <w:rPr>
          <w:rFonts w:hint="eastAsia"/>
        </w:rPr>
      </w:pPr>
      <w:r>
        <w:rPr>
          <w:rFonts w:hint="eastAsia"/>
        </w:rPr>
        <w:t>为什么我们要如此重视笔顺呢？这是因为按照标准笔顺书写可以确保字体工整、易于辨认，并能提高书写速度。对于初学者而言，遵循固定的笔顺模式有助于记忆和练习。尤其是在使用毛笔或其他书法工具时，正确的笔顺可以让笔触更加流畅自然，增强作品的艺术效果。</w:t>
      </w:r>
    </w:p>
    <w:p w14:paraId="76ADD2F7" w14:textId="77777777" w:rsidR="00A444D7" w:rsidRDefault="00A444D7">
      <w:pPr>
        <w:rPr>
          <w:rFonts w:hint="eastAsia"/>
        </w:rPr>
      </w:pPr>
    </w:p>
    <w:p w14:paraId="182F48B6" w14:textId="77777777" w:rsidR="00A444D7" w:rsidRDefault="00A44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EA893" w14:textId="77777777" w:rsidR="00A444D7" w:rsidRDefault="00A444D7">
      <w:pPr>
        <w:rPr>
          <w:rFonts w:hint="eastAsia"/>
        </w:rPr>
      </w:pPr>
      <w:r>
        <w:rPr>
          <w:rFonts w:hint="eastAsia"/>
        </w:rPr>
        <w:t>最后的总结</w:t>
      </w:r>
    </w:p>
    <w:p w14:paraId="57BF8ADF" w14:textId="77777777" w:rsidR="00A444D7" w:rsidRDefault="00A444D7">
      <w:pPr>
        <w:rPr>
          <w:rFonts w:hint="eastAsia"/>
        </w:rPr>
      </w:pPr>
      <w:r>
        <w:rPr>
          <w:rFonts w:hint="eastAsia"/>
        </w:rPr>
        <w:t>“火”字的拼音是“huǒ”，并且有着特定的四画笔顺：一撇、一捺、一短竖以及一点。通过理解和实践这些基础知识，无论是儿童还是成人学习者都能更好地掌握“火”字的读音和书写方法。这也为深入学习更多包含“火”部首的汉字打下了坚实的基础。希望每位读者都能够从中获得启发，在今后的学习过程中更加自信地运用所学知识。</w:t>
      </w:r>
    </w:p>
    <w:p w14:paraId="203689E4" w14:textId="77777777" w:rsidR="00A444D7" w:rsidRDefault="00A444D7">
      <w:pPr>
        <w:rPr>
          <w:rFonts w:hint="eastAsia"/>
        </w:rPr>
      </w:pPr>
    </w:p>
    <w:p w14:paraId="38767190" w14:textId="77777777" w:rsidR="00A444D7" w:rsidRDefault="00A44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FC8BA" w14:textId="6754BA28" w:rsidR="00F52E3B" w:rsidRDefault="00F52E3B"/>
    <w:sectPr w:rsidR="00F5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3B"/>
    <w:rsid w:val="00912881"/>
    <w:rsid w:val="00A444D7"/>
    <w:rsid w:val="00F5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E0811-DEC4-4E93-A141-B7EFDA59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