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2111" w14:textId="77777777" w:rsidR="00557506" w:rsidRDefault="00557506">
      <w:pPr>
        <w:rPr>
          <w:rFonts w:hint="eastAsia"/>
        </w:rPr>
      </w:pPr>
    </w:p>
    <w:p w14:paraId="2DFDC487" w14:textId="77777777" w:rsidR="00557506" w:rsidRDefault="00557506">
      <w:pPr>
        <w:rPr>
          <w:rFonts w:hint="eastAsia"/>
        </w:rPr>
      </w:pPr>
      <w:r>
        <w:rPr>
          <w:rFonts w:hint="eastAsia"/>
        </w:rPr>
        <w:t>火烁的拼音</w:t>
      </w:r>
    </w:p>
    <w:p w14:paraId="0E99F4BF" w14:textId="77777777" w:rsidR="00557506" w:rsidRDefault="00557506">
      <w:pPr>
        <w:rPr>
          <w:rFonts w:hint="eastAsia"/>
        </w:rPr>
      </w:pPr>
      <w:r>
        <w:rPr>
          <w:rFonts w:hint="eastAsia"/>
        </w:rPr>
        <w:t>火烁，读作“huǒ shuò”，是一个富有诗意和画面感的名字。其中，“火”字代表着温暖、光明与活力，是自然界四大元素之一，象征着热情与生命力；“烁”字则意为闪烁、光彩照人，常用来形容光芒或火焰跳动的样子。两者结合，不仅描绘出了一幅火焰跳跃、光辉闪耀的画面，还寓意着积极向上、充满希望的精神风貌。</w:t>
      </w:r>
    </w:p>
    <w:p w14:paraId="47B1CA56" w14:textId="77777777" w:rsidR="00557506" w:rsidRDefault="00557506">
      <w:pPr>
        <w:rPr>
          <w:rFonts w:hint="eastAsia"/>
        </w:rPr>
      </w:pPr>
    </w:p>
    <w:p w14:paraId="08147B99" w14:textId="77777777" w:rsidR="00557506" w:rsidRDefault="0055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61CFB" w14:textId="77777777" w:rsidR="00557506" w:rsidRDefault="00557506">
      <w:pPr>
        <w:rPr>
          <w:rFonts w:hint="eastAsia"/>
        </w:rPr>
      </w:pPr>
      <w:r>
        <w:rPr>
          <w:rFonts w:hint="eastAsia"/>
        </w:rPr>
        <w:t>名字背后的含义</w:t>
      </w:r>
    </w:p>
    <w:p w14:paraId="22FF7FA0" w14:textId="77777777" w:rsidR="00557506" w:rsidRDefault="00557506">
      <w:pPr>
        <w:rPr>
          <w:rFonts w:hint="eastAsia"/>
        </w:rPr>
      </w:pPr>
      <w:r>
        <w:rPr>
          <w:rFonts w:hint="eastAsia"/>
        </w:rPr>
        <w:t>在古代文学作品中，“火”常常被用作驱散黑暗、带来希望的象征。而“烁”字，则更多地强调了事物的动态美，比如星光闪烁、烛光摇曳等。将这两个字组合起来，可以理解为一种既热烈又灵动的存在。这样的名字不仅适合用于人物命名，同样也适用于品牌、项目或者任何想要传达出温暖与希望的信息载体。</w:t>
      </w:r>
    </w:p>
    <w:p w14:paraId="477C5EDB" w14:textId="77777777" w:rsidR="00557506" w:rsidRDefault="00557506">
      <w:pPr>
        <w:rPr>
          <w:rFonts w:hint="eastAsia"/>
        </w:rPr>
      </w:pPr>
    </w:p>
    <w:p w14:paraId="5699C24B" w14:textId="77777777" w:rsidR="00557506" w:rsidRDefault="0055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B2B1C" w14:textId="77777777" w:rsidR="00557506" w:rsidRDefault="00557506">
      <w:pPr>
        <w:rPr>
          <w:rFonts w:hint="eastAsia"/>
        </w:rPr>
      </w:pPr>
      <w:r>
        <w:rPr>
          <w:rFonts w:hint="eastAsia"/>
        </w:rPr>
        <w:t>文化背景中的火烁</w:t>
      </w:r>
    </w:p>
    <w:p w14:paraId="3422B282" w14:textId="77777777" w:rsidR="00557506" w:rsidRDefault="00557506">
      <w:pPr>
        <w:rPr>
          <w:rFonts w:hint="eastAsia"/>
        </w:rPr>
      </w:pPr>
      <w:r>
        <w:rPr>
          <w:rFonts w:hint="eastAsia"/>
        </w:rPr>
        <w:t>在中国传统文化中，火被视为净化与重生的象征。从春节燃放烟花爆竹到祭祀祖先时点燃香火，火一直在人们的生活中扮演着不可或缺的角色。而“烁”字所代表的光芒闪烁，也与中国古典诗词中常用的意境相契合，如“月明星稀，乌鹊南飞”这般诗句中隐含的自然之美与人文情怀。因此，“火烁”这个名字不仅是对美好愿景的寄托，也是对中国传统文化的一种传承。</w:t>
      </w:r>
    </w:p>
    <w:p w14:paraId="18AD338C" w14:textId="77777777" w:rsidR="00557506" w:rsidRDefault="00557506">
      <w:pPr>
        <w:rPr>
          <w:rFonts w:hint="eastAsia"/>
        </w:rPr>
      </w:pPr>
    </w:p>
    <w:p w14:paraId="425DAF73" w14:textId="77777777" w:rsidR="00557506" w:rsidRDefault="0055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E206B" w14:textId="77777777" w:rsidR="00557506" w:rsidRDefault="0055750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D70A55E" w14:textId="77777777" w:rsidR="00557506" w:rsidRDefault="00557506">
      <w:pPr>
        <w:rPr>
          <w:rFonts w:hint="eastAsia"/>
        </w:rPr>
      </w:pPr>
      <w:r>
        <w:rPr>
          <w:rFonts w:hint="eastAsia"/>
        </w:rPr>
        <w:t>随着时代的发展，“火烁”这个词汇也被赋予了新的意义和用途。例如，在一些新兴科技领域，如光电技术、能源开发等，研究者们致力于探索如何更高效地产生和利用光源，这无疑是对“火烁”精神的一种现代诠释。在艺术创作方面，无论是绘画、音乐还是文学作品，“火烁”都能作为一种灵感源泉，激发创作者们的无限想象。</w:t>
      </w:r>
    </w:p>
    <w:p w14:paraId="0536C168" w14:textId="77777777" w:rsidR="00557506" w:rsidRDefault="00557506">
      <w:pPr>
        <w:rPr>
          <w:rFonts w:hint="eastAsia"/>
        </w:rPr>
      </w:pPr>
    </w:p>
    <w:p w14:paraId="29AB0F4A" w14:textId="77777777" w:rsidR="00557506" w:rsidRDefault="0055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298A4" w14:textId="77777777" w:rsidR="00557506" w:rsidRDefault="00557506">
      <w:pPr>
        <w:rPr>
          <w:rFonts w:hint="eastAsia"/>
        </w:rPr>
      </w:pPr>
      <w:r>
        <w:rPr>
          <w:rFonts w:hint="eastAsia"/>
        </w:rPr>
        <w:t>最后的总结</w:t>
      </w:r>
    </w:p>
    <w:p w14:paraId="022716CC" w14:textId="77777777" w:rsidR="00557506" w:rsidRDefault="00557506">
      <w:pPr>
        <w:rPr>
          <w:rFonts w:hint="eastAsia"/>
        </w:rPr>
      </w:pPr>
      <w:r>
        <w:rPr>
          <w:rFonts w:hint="eastAsia"/>
        </w:rPr>
        <w:t>“火烁”的拼音“huǒ shuò”不仅仅是一个简单的读音，它背后蕴含着深厚的文化底蕴和美好的寓意。无论是在传统还是现代社会背景下，这个名字都能够引起人们对于光明、希望以及生命力的联想。通过了解和欣赏“火烁”的多重含义，我们不仅可以更加深刻地认识到汉语的独特魅力，也能从中汲取到积极向上的力量。</w:t>
      </w:r>
    </w:p>
    <w:p w14:paraId="594DDA8F" w14:textId="77777777" w:rsidR="00557506" w:rsidRDefault="00557506">
      <w:pPr>
        <w:rPr>
          <w:rFonts w:hint="eastAsia"/>
        </w:rPr>
      </w:pPr>
    </w:p>
    <w:p w14:paraId="4D9C70A3" w14:textId="77777777" w:rsidR="00557506" w:rsidRDefault="00557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3D787" w14:textId="77777777" w:rsidR="00557506" w:rsidRDefault="00557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E6C81" w14:textId="0599FF4D" w:rsidR="006F3AA0" w:rsidRDefault="006F3AA0"/>
    <w:sectPr w:rsidR="006F3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A0"/>
    <w:rsid w:val="00557506"/>
    <w:rsid w:val="006F3AA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83B92-129D-4A3D-8E8C-3983B3BB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