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978A" w14:textId="77777777" w:rsidR="00A13B14" w:rsidRDefault="00A13B14">
      <w:pPr>
        <w:rPr>
          <w:rFonts w:hint="eastAsia"/>
        </w:rPr>
      </w:pPr>
      <w:r>
        <w:rPr>
          <w:rFonts w:hint="eastAsia"/>
        </w:rPr>
        <w:t>火炎焱燚 (Huǒyán Yàn Yì)：汉字的火焰之美</w:t>
      </w:r>
    </w:p>
    <w:p w14:paraId="4A01F63C" w14:textId="77777777" w:rsidR="00A13B14" w:rsidRDefault="00A13B14">
      <w:pPr>
        <w:rPr>
          <w:rFonts w:hint="eastAsia"/>
        </w:rPr>
      </w:pPr>
      <w:r>
        <w:rPr>
          <w:rFonts w:hint="eastAsia"/>
        </w:rPr>
        <w:t>在中国古代文字中，每个字符都承载着丰富的文化和历史意义。"火炎焱燚"这四个字，以其独特的结构和含义，展示了汉字造字艺术的精妙。它们不仅描绘了自然界中的火焰现象，而且在一定程度上反映了古人对火的理解与崇敬。这些字从简单到复杂，依次为“火”、“炎”、“焱”、“燚”，每增加一笔，似乎就多了一份炽热的力量。</w:t>
      </w:r>
    </w:p>
    <w:p w14:paraId="4B1A7DE0" w14:textId="77777777" w:rsidR="00A13B14" w:rsidRDefault="00A13B14">
      <w:pPr>
        <w:rPr>
          <w:rFonts w:hint="eastAsia"/>
        </w:rPr>
      </w:pPr>
    </w:p>
    <w:p w14:paraId="2665051D" w14:textId="77777777" w:rsidR="00A13B14" w:rsidRDefault="00A13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A0D4C" w14:textId="77777777" w:rsidR="00A13B14" w:rsidRDefault="00A13B14">
      <w:pPr>
        <w:rPr>
          <w:rFonts w:hint="eastAsia"/>
        </w:rPr>
      </w:pPr>
      <w:r>
        <w:rPr>
          <w:rFonts w:hint="eastAsia"/>
        </w:rPr>
        <w:t>从“火”开始：最基础的火焰符号</w:t>
      </w:r>
    </w:p>
    <w:p w14:paraId="7FD91CC3" w14:textId="77777777" w:rsidR="00A13B14" w:rsidRDefault="00A13B14">
      <w:pPr>
        <w:rPr>
          <w:rFonts w:hint="eastAsia"/>
        </w:rPr>
      </w:pPr>
      <w:r>
        <w:rPr>
          <w:rFonts w:hint="eastAsia"/>
        </w:rPr>
        <w:t>“火”字是最早出现的象形文字之一，它直接来源于古人对火焰形态的观察。在甲骨文中，“火”的形状就像是一团跳动的火焰，四点代表着火苗的跳跃。这个简单的符号不仅是汉字体系中不可或缺的一部分，也是中华文化里的重要元素。自古以来，火就被视为文明的象征，它带来了光明、温暖以及烹饪食物的能力，从而促进了人类社会的发展。在许多传统节日中，如春节、元宵节等，人们都会通过燃放烟花爆竹来庆祝，表达对美好生活的向往。</w:t>
      </w:r>
    </w:p>
    <w:p w14:paraId="4BFB7462" w14:textId="77777777" w:rsidR="00A13B14" w:rsidRDefault="00A13B14">
      <w:pPr>
        <w:rPr>
          <w:rFonts w:hint="eastAsia"/>
        </w:rPr>
      </w:pPr>
    </w:p>
    <w:p w14:paraId="62980474" w14:textId="77777777" w:rsidR="00A13B14" w:rsidRDefault="00A13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1E5FB" w14:textId="77777777" w:rsidR="00A13B14" w:rsidRDefault="00A13B14">
      <w:pPr>
        <w:rPr>
          <w:rFonts w:hint="eastAsia"/>
        </w:rPr>
      </w:pPr>
      <w:r>
        <w:rPr>
          <w:rFonts w:hint="eastAsia"/>
        </w:rPr>
        <w:t>双“火”成“炎”：火焰的升腾</w:t>
      </w:r>
    </w:p>
    <w:p w14:paraId="7FDCE559" w14:textId="77777777" w:rsidR="00A13B14" w:rsidRDefault="00A13B14">
      <w:pPr>
        <w:rPr>
          <w:rFonts w:hint="eastAsia"/>
        </w:rPr>
      </w:pPr>
      <w:r>
        <w:rPr>
          <w:rFonts w:hint="eastAsia"/>
        </w:rPr>
        <w:t>当两个“火”字上下相叠时，便形成了“炎”字。这个字形象地表达了火焰向上燃烧的状态，仿佛两股力量相互交织，共同升腾。在古代文献中，“炎”往往被用来形容热烈的情感或激烈的斗争。例如，《诗经》中有诗句云：“靡不有初，鲜克有终；君子偕老，岂曰无衣。”这里的“炎”可以理解为一种持久而强烈的意志。在中医理论里，“炎”还与人体内的热量有关，过量的“炎症”可能会导致疾病。因此，“炎”既是一种自然现象，也是一种生理状态。</w:t>
      </w:r>
    </w:p>
    <w:p w14:paraId="30C686CB" w14:textId="77777777" w:rsidR="00A13B14" w:rsidRDefault="00A13B14">
      <w:pPr>
        <w:rPr>
          <w:rFonts w:hint="eastAsia"/>
        </w:rPr>
      </w:pPr>
    </w:p>
    <w:p w14:paraId="382C699C" w14:textId="77777777" w:rsidR="00A13B14" w:rsidRDefault="00A13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2482B" w14:textId="77777777" w:rsidR="00A13B14" w:rsidRDefault="00A13B14">
      <w:pPr>
        <w:rPr>
          <w:rFonts w:hint="eastAsia"/>
        </w:rPr>
      </w:pPr>
      <w:r>
        <w:rPr>
          <w:rFonts w:hint="eastAsia"/>
        </w:rPr>
        <w:t>三“火”化“焱”：火焰的升华</w:t>
      </w:r>
    </w:p>
    <w:p w14:paraId="0507B0DF" w14:textId="77777777" w:rsidR="00A13B14" w:rsidRDefault="00A13B14">
      <w:pPr>
        <w:rPr>
          <w:rFonts w:hint="eastAsia"/>
        </w:rPr>
      </w:pPr>
      <w:r>
        <w:rPr>
          <w:rFonts w:hint="eastAsia"/>
        </w:rPr>
        <w:t>进一步叠加三个“火”字，则构成了更为复杂的“焱”字。相较于“炎”，“焱”更多了一层抽象的意义。它可以表示火焰达到极致后的那种绚烂多彩，也可以象征精神层面的热情与激情。在文学作品中，“焱”常常被用作比喻，来形容那些充满活力和创造力的事物。比如，诗人屈原在其名篇《离骚》中写道：“路漫漫其修远兮，吾将上下而求索。”这里的“焱”或许可以解读为诗人内心深处永不熄灭的理想之光。“焱”也出现在一些现代词汇中，如“焱心”，意指一颗炽热的心。</w:t>
      </w:r>
    </w:p>
    <w:p w14:paraId="43D79CE0" w14:textId="77777777" w:rsidR="00A13B14" w:rsidRDefault="00A13B14">
      <w:pPr>
        <w:rPr>
          <w:rFonts w:hint="eastAsia"/>
        </w:rPr>
      </w:pPr>
    </w:p>
    <w:p w14:paraId="345235C6" w14:textId="77777777" w:rsidR="00A13B14" w:rsidRDefault="00A13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B63D" w14:textId="77777777" w:rsidR="00A13B14" w:rsidRDefault="00A13B14">
      <w:pPr>
        <w:rPr>
          <w:rFonts w:hint="eastAsia"/>
        </w:rPr>
      </w:pPr>
      <w:r>
        <w:rPr>
          <w:rFonts w:hint="eastAsia"/>
        </w:rPr>
        <w:t>四“火”聚“燚”：火焰的凝聚与爆发</w:t>
      </w:r>
    </w:p>
    <w:p w14:paraId="52E66F55" w14:textId="77777777" w:rsidR="00A13B14" w:rsidRDefault="00A13B14">
      <w:pPr>
        <w:rPr>
          <w:rFonts w:hint="eastAsia"/>
        </w:rPr>
      </w:pPr>
      <w:r>
        <w:rPr>
          <w:rFonts w:hint="eastAsia"/>
        </w:rPr>
        <w:t>最终，当四个“火”字汇聚在一起，形成了最复杂的“燚”字。这个字虽然在日常生活中较为少见，但它却蕴含着强大的能量。从视觉上看，“燚”就像是无数火焰汇聚成一片火海，充满了震撼力。在某些特定的文化语境下，“燚”可以代表群体的力量或者集体的智慧。例如，在团队合作中，如果每个人都能发挥出自己的“火”一样的热情，那么整个团队就能形成一股“燚”般的强大动力，克服任何困难。“燚”也有着积极向上的寓意，鼓励人们在面对挑战时，保持坚定信念，勇往直前。</w:t>
      </w:r>
    </w:p>
    <w:p w14:paraId="49867345" w14:textId="77777777" w:rsidR="00A13B14" w:rsidRDefault="00A13B14">
      <w:pPr>
        <w:rPr>
          <w:rFonts w:hint="eastAsia"/>
        </w:rPr>
      </w:pPr>
    </w:p>
    <w:p w14:paraId="312A2ED0" w14:textId="77777777" w:rsidR="00A13B14" w:rsidRDefault="00A13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A08AA" w14:textId="77777777" w:rsidR="00A13B14" w:rsidRDefault="00A13B14">
      <w:pPr>
        <w:rPr>
          <w:rFonts w:hint="eastAsia"/>
        </w:rPr>
      </w:pPr>
      <w:r>
        <w:rPr>
          <w:rFonts w:hint="eastAsia"/>
        </w:rPr>
        <w:t>最后的总结：火炎焱燚——文化传承中的火焰之魂</w:t>
      </w:r>
    </w:p>
    <w:p w14:paraId="6445E6AD" w14:textId="77777777" w:rsidR="00A13B14" w:rsidRDefault="00A13B14">
      <w:pPr>
        <w:rPr>
          <w:rFonts w:hint="eastAsia"/>
        </w:rPr>
      </w:pPr>
      <w:r>
        <w:rPr>
          <w:rFonts w:hint="eastAsia"/>
        </w:rPr>
        <w:t>“火炎焱燚”不仅仅是一组汉字，更是一部浓缩的历史书，记录着中华民族对火的认识与利用。从最初的简单符号到后来的复杂组合，每一个字都在诉说着不同的故事。今天，当我们再次审视这些古老的字符时，不仅能感受到古人智慧的光芒，还能从中汲取到前进的力量。无论是个人成长还是社会发展，我们都需要像“火炎焱燚”那样，保持内心的火焰，勇敢地追求梦想，创造更加美好的未来。</w:t>
      </w:r>
    </w:p>
    <w:p w14:paraId="2D4A47D4" w14:textId="77777777" w:rsidR="00A13B14" w:rsidRDefault="00A13B14">
      <w:pPr>
        <w:rPr>
          <w:rFonts w:hint="eastAsia"/>
        </w:rPr>
      </w:pPr>
    </w:p>
    <w:p w14:paraId="785A4AD0" w14:textId="77777777" w:rsidR="00A13B14" w:rsidRDefault="00A13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C33F7" w14:textId="15B2685C" w:rsidR="005B7DBC" w:rsidRDefault="005B7DBC"/>
    <w:sectPr w:rsidR="005B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BC"/>
    <w:rsid w:val="005B7DBC"/>
    <w:rsid w:val="00912881"/>
    <w:rsid w:val="00A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D4668-158C-40D1-8DEE-7B2F99B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