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88F1" w14:textId="77777777" w:rsidR="00F8371D" w:rsidRDefault="00F8371D">
      <w:pPr>
        <w:rPr>
          <w:rFonts w:hint="eastAsia"/>
        </w:rPr>
      </w:pPr>
      <w:r>
        <w:rPr>
          <w:rFonts w:hint="eastAsia"/>
        </w:rPr>
        <w:t>火炉的拼音组词</w:t>
      </w:r>
    </w:p>
    <w:p w14:paraId="024C9A85" w14:textId="77777777" w:rsidR="00F8371D" w:rsidRDefault="00F8371D">
      <w:pPr>
        <w:rPr>
          <w:rFonts w:hint="eastAsia"/>
        </w:rPr>
      </w:pPr>
      <w:r>
        <w:rPr>
          <w:rFonts w:hint="eastAsia"/>
        </w:rPr>
        <w:t>在汉语中，每个汉字都有其独特的发音，而将这些发音组合起来可以创造出丰富多样的词汇。今天，我们将探索“火炉”的拼音组词——huo lu。这两个简单的音节背后隐藏着一段段温暖的故事和悠久的历史文化。</w:t>
      </w:r>
    </w:p>
    <w:p w14:paraId="1029C3C9" w14:textId="77777777" w:rsidR="00F8371D" w:rsidRDefault="00F8371D">
      <w:pPr>
        <w:rPr>
          <w:rFonts w:hint="eastAsia"/>
        </w:rPr>
      </w:pPr>
    </w:p>
    <w:p w14:paraId="56CC481E" w14:textId="77777777" w:rsidR="00F8371D" w:rsidRDefault="00F83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A347B" w14:textId="77777777" w:rsidR="00F8371D" w:rsidRDefault="00F8371D">
      <w:pPr>
        <w:rPr>
          <w:rFonts w:hint="eastAsia"/>
        </w:rPr>
      </w:pPr>
      <w:r>
        <w:rPr>
          <w:rFonts w:hint="eastAsia"/>
        </w:rPr>
        <w:t>从原始到现代：火炉的演变</w:t>
      </w:r>
    </w:p>
    <w:p w14:paraId="46C7BA87" w14:textId="77777777" w:rsidR="00F8371D" w:rsidRDefault="00F8371D">
      <w:pPr>
        <w:rPr>
          <w:rFonts w:hint="eastAsia"/>
        </w:rPr>
      </w:pPr>
      <w:r>
        <w:rPr>
          <w:rFonts w:hint="eastAsia"/>
        </w:rPr>
        <w:t>huo lu，这个简单却又充满力量的词汇，在中国历史上扮演了至关重要的角色。自古以来，人们就懂得利用火焰取暖、烹饪食物。最早的火炉形式可能只是地面上的一个坑，里面堆满干草与木柴，经过不断改进，逐渐演变成了砖石结构的灶台。随着时代的进步，金属材料被引入，铁制或铜制的火炉不仅更加耐用，而且提高了加热效率。到了现代社会，电热技术和燃气技术的应用，让火炉变得更加安全、便捷，同时也为环境保护做出了贡献。</w:t>
      </w:r>
    </w:p>
    <w:p w14:paraId="2BC6E3DA" w14:textId="77777777" w:rsidR="00F8371D" w:rsidRDefault="00F8371D">
      <w:pPr>
        <w:rPr>
          <w:rFonts w:hint="eastAsia"/>
        </w:rPr>
      </w:pPr>
    </w:p>
    <w:p w14:paraId="4E4E345B" w14:textId="77777777" w:rsidR="00F8371D" w:rsidRDefault="00F83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573D4" w14:textId="77777777" w:rsidR="00F8371D" w:rsidRDefault="00F8371D">
      <w:pPr>
        <w:rPr>
          <w:rFonts w:hint="eastAsia"/>
        </w:rPr>
      </w:pPr>
      <w:r>
        <w:rPr>
          <w:rFonts w:hint="eastAsia"/>
        </w:rPr>
        <w:t>传统与艺术：火炉的文化象征</w:t>
      </w:r>
    </w:p>
    <w:p w14:paraId="1F2A1F78" w14:textId="77777777" w:rsidR="00F8371D" w:rsidRDefault="00F8371D">
      <w:pPr>
        <w:rPr>
          <w:rFonts w:hint="eastAsia"/>
        </w:rPr>
      </w:pPr>
      <w:r>
        <w:rPr>
          <w:rFonts w:hint="eastAsia"/>
        </w:rPr>
        <w:t>在中国传统文化中，huo lu不仅仅是取暖工具，它更是一种文化和艺术的体现。古代诗人常常以火炉为题材，创作出许多优美的诗篇，如“围炉夜话”描绘了冬日里家人围坐火炉旁聊天的温馨场景；“红泥小火炉”则表达了对简朴生活的向往。火炉也是民间手工艺的重要元素之一，精美的陶艺火炉、雕刻细致的青铜火炉等都是古人智慧结晶的见证。</w:t>
      </w:r>
    </w:p>
    <w:p w14:paraId="36103A9C" w14:textId="77777777" w:rsidR="00F8371D" w:rsidRDefault="00F8371D">
      <w:pPr>
        <w:rPr>
          <w:rFonts w:hint="eastAsia"/>
        </w:rPr>
      </w:pPr>
    </w:p>
    <w:p w14:paraId="0B21B304" w14:textId="77777777" w:rsidR="00F8371D" w:rsidRDefault="00F83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814F2" w14:textId="77777777" w:rsidR="00F8371D" w:rsidRDefault="00F8371D">
      <w:pPr>
        <w:rPr>
          <w:rFonts w:hint="eastAsia"/>
        </w:rPr>
      </w:pPr>
      <w:r>
        <w:rPr>
          <w:rFonts w:hint="eastAsia"/>
        </w:rPr>
        <w:t>家庭温暖的中心：火炉的情感纽带</w:t>
      </w:r>
    </w:p>
    <w:p w14:paraId="0BD72C90" w14:textId="77777777" w:rsidR="00F8371D" w:rsidRDefault="00F8371D">
      <w:pPr>
        <w:rPr>
          <w:rFonts w:hint="eastAsia"/>
        </w:rPr>
      </w:pPr>
      <w:r>
        <w:rPr>
          <w:rFonts w:hint="eastAsia"/>
        </w:rPr>
        <w:t>对于许多人来说，huo lu意味着家的感觉。无论是在寒冷的冬天还是凉爽的夜晚，一个温暖的火炉总能带来无尽的舒适与安心。老一辈人喜欢围坐在火炉边讲述过去的故事，孩子们则在一旁玩耍嬉戏，这种场景成为了几代人心中最珍贵的记忆。即使是在科技高度发达的今天，当人们远离喧嚣的城市生活，回到乡村老家时，那熟悉的火炉依然散发着迷人的魅力，连接着每一个游子与故乡之间的情感桥梁。</w:t>
      </w:r>
    </w:p>
    <w:p w14:paraId="099362AD" w14:textId="77777777" w:rsidR="00F8371D" w:rsidRDefault="00F8371D">
      <w:pPr>
        <w:rPr>
          <w:rFonts w:hint="eastAsia"/>
        </w:rPr>
      </w:pPr>
    </w:p>
    <w:p w14:paraId="2906F064" w14:textId="77777777" w:rsidR="00F8371D" w:rsidRDefault="00F83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70EC7" w14:textId="77777777" w:rsidR="00F8371D" w:rsidRDefault="00F8371D">
      <w:pPr>
        <w:rPr>
          <w:rFonts w:hint="eastAsia"/>
        </w:rPr>
      </w:pPr>
      <w:r>
        <w:rPr>
          <w:rFonts w:hint="eastAsia"/>
        </w:rPr>
        <w:t>环保与创新：火炉的新时代使命</w:t>
      </w:r>
    </w:p>
    <w:p w14:paraId="2488B48C" w14:textId="77777777" w:rsidR="00F8371D" w:rsidRDefault="00F8371D">
      <w:pPr>
        <w:rPr>
          <w:rFonts w:hint="eastAsia"/>
        </w:rPr>
      </w:pPr>
      <w:r>
        <w:rPr>
          <w:rFonts w:hint="eastAsia"/>
        </w:rPr>
        <w:t>面对日益严峻的环境问题，传统的huo lu也在经历着变革。新型节能火炉采用先进的燃烧技术，大大减少了污染物排放，同时提高了能源利用率。一些设计师还将现代美学理念融入其中，打造出既实用又美观的产品。例如，某些便携式户外火炉设计轻巧、易于携带，适合露营爱好者使用；还有智能家居系统控制下的室内取暖设备，能够根据用户需求自动调节温度，提供更加舒适的居住体验。在保持传统特色的基础上不断创新，将是未来火炉发展的方向。</w:t>
      </w:r>
    </w:p>
    <w:p w14:paraId="5E57BF6E" w14:textId="77777777" w:rsidR="00F8371D" w:rsidRDefault="00F8371D">
      <w:pPr>
        <w:rPr>
          <w:rFonts w:hint="eastAsia"/>
        </w:rPr>
      </w:pPr>
    </w:p>
    <w:p w14:paraId="2DC08678" w14:textId="77777777" w:rsidR="00F8371D" w:rsidRDefault="00F83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60B00" w14:textId="77777777" w:rsidR="00F8371D" w:rsidRDefault="00F8371D">
      <w:pPr>
        <w:rPr>
          <w:rFonts w:hint="eastAsia"/>
        </w:rPr>
      </w:pPr>
      <w:r>
        <w:rPr>
          <w:rFonts w:hint="eastAsia"/>
        </w:rPr>
        <w:t>总结：huo lu的永恒价值</w:t>
      </w:r>
    </w:p>
    <w:p w14:paraId="4B644552" w14:textId="77777777" w:rsidR="00F8371D" w:rsidRDefault="00F8371D">
      <w:pPr>
        <w:rPr>
          <w:rFonts w:hint="eastAsia"/>
        </w:rPr>
      </w:pPr>
      <w:r>
        <w:rPr>
          <w:rFonts w:hint="eastAsia"/>
        </w:rPr>
        <w:t>无论是作为日常生活中的实用工具，还是承载着深厚文化底蕴的艺术品，huo lu都在我们的生活中占据着不可替代的位置。它见证了人类文明的进步，也传递着人们对美好生活的追求。尽管时代在变迁，但那份围绕着火炉所建立起来的人际关系和情感联结永远不会消失。让我们珍惜这份来自远古的馈赠，继续传承并发扬光大。</w:t>
      </w:r>
    </w:p>
    <w:p w14:paraId="60100E15" w14:textId="77777777" w:rsidR="00F8371D" w:rsidRDefault="00F8371D">
      <w:pPr>
        <w:rPr>
          <w:rFonts w:hint="eastAsia"/>
        </w:rPr>
      </w:pPr>
    </w:p>
    <w:p w14:paraId="0DAD153C" w14:textId="77777777" w:rsidR="00F8371D" w:rsidRDefault="00F837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004EB" w14:textId="62F93682" w:rsidR="00417C04" w:rsidRDefault="00417C04"/>
    <w:sectPr w:rsidR="00417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04"/>
    <w:rsid w:val="00417C04"/>
    <w:rsid w:val="00912881"/>
    <w:rsid w:val="00F8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63F6E-269A-44F6-A775-54F80944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C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C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C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C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C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C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C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C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C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C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C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C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C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C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C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C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C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C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