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65E1" w14:textId="77777777" w:rsidR="00362E4E" w:rsidRDefault="00362E4E">
      <w:pPr>
        <w:rPr>
          <w:rFonts w:hint="eastAsia"/>
        </w:rPr>
      </w:pPr>
      <w:r>
        <w:rPr>
          <w:rFonts w:hint="eastAsia"/>
        </w:rPr>
        <w:t>Huoxing'er：火星儿的拼音</w:t>
      </w:r>
    </w:p>
    <w:p w14:paraId="7CDB231F" w14:textId="77777777" w:rsidR="00362E4E" w:rsidRDefault="00362E4E">
      <w:pPr>
        <w:rPr>
          <w:rFonts w:hint="eastAsia"/>
        </w:rPr>
      </w:pPr>
      <w:r>
        <w:rPr>
          <w:rFonts w:hint="eastAsia"/>
        </w:rPr>
        <w:t>在汉语拼音中，“火星儿”的拼音写作“Huǒxīng'ér”。这个词汇不仅仅是一个天文学名词的简单音译，它还承载着中华民族对这颗红色星球的幻想与好奇。自古以来，中国古人仰望星空时，就注意到了火星那与众不同的红光，并赋予了它许多神话色彩。今天，让我们一同探索“火星儿”背后的故事及其在中国文化中的独特地位。</w:t>
      </w:r>
    </w:p>
    <w:p w14:paraId="7989D9FA" w14:textId="77777777" w:rsidR="00362E4E" w:rsidRDefault="00362E4E">
      <w:pPr>
        <w:rPr>
          <w:rFonts w:hint="eastAsia"/>
        </w:rPr>
      </w:pPr>
    </w:p>
    <w:p w14:paraId="11B1689F" w14:textId="77777777" w:rsidR="00362E4E" w:rsidRDefault="0036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5B12A" w14:textId="77777777" w:rsidR="00362E4E" w:rsidRDefault="00362E4E">
      <w:pPr>
        <w:rPr>
          <w:rFonts w:hint="eastAsia"/>
        </w:rPr>
      </w:pPr>
      <w:r>
        <w:rPr>
          <w:rFonts w:hint="eastAsia"/>
        </w:rPr>
        <w:t>从古代到现代：火星儿的文化演变</w:t>
      </w:r>
    </w:p>
    <w:p w14:paraId="50477F06" w14:textId="77777777" w:rsidR="00362E4E" w:rsidRDefault="00362E4E">
      <w:pPr>
        <w:rPr>
          <w:rFonts w:hint="eastAsia"/>
        </w:rPr>
      </w:pPr>
      <w:r>
        <w:rPr>
          <w:rFonts w:hint="eastAsia"/>
        </w:rPr>
        <w:t>中国古代称火星为“荧惑”，意指光芒闪烁、难以捉摸之星。在占星术中，火星往往与战争和灾祸联系在一起，被看作是不祥之兆。然而，随着科学的发展，人们逐渐认识到火星是一颗自然行星，而非预示人间祸福的神秘存在。进入现代社会后，“火星儿”一词开始出现在儿童文学作品里，成为激发青少年探索宇宙奥秘的一把钥匙。在科普教育中，“火星儿”也成为了连接古老文明与现代科技的一座桥梁。</w:t>
      </w:r>
    </w:p>
    <w:p w14:paraId="0D71B179" w14:textId="77777777" w:rsidR="00362E4E" w:rsidRDefault="00362E4E">
      <w:pPr>
        <w:rPr>
          <w:rFonts w:hint="eastAsia"/>
        </w:rPr>
      </w:pPr>
    </w:p>
    <w:p w14:paraId="151C56CB" w14:textId="77777777" w:rsidR="00362E4E" w:rsidRDefault="0036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651FC" w14:textId="77777777" w:rsidR="00362E4E" w:rsidRDefault="00362E4E">
      <w:pPr>
        <w:rPr>
          <w:rFonts w:hint="eastAsia"/>
        </w:rPr>
      </w:pPr>
      <w:r>
        <w:rPr>
          <w:rFonts w:hint="eastAsia"/>
        </w:rPr>
        <w:t>科学视野下的火星儿</w:t>
      </w:r>
    </w:p>
    <w:p w14:paraId="345A8ABC" w14:textId="77777777" w:rsidR="00362E4E" w:rsidRDefault="00362E4E">
      <w:pPr>
        <w:rPr>
          <w:rFonts w:hint="eastAsia"/>
        </w:rPr>
      </w:pPr>
      <w:r>
        <w:rPr>
          <w:rFonts w:hint="eastAsia"/>
        </w:rPr>
        <w:t>科学家们对于火星的研究从未停止过。通过一系列探测任务，我们了解到火星拥有类似地球的地貌特征，如峡谷、火山和平原，甚至可能存在液态水。这些发现不仅挑战了人类对太阳系的认知边界，也为寻找外星生命提供了新的希望。近年来，多个国家和地区纷纷提出载人登陆火星计划，旨在揭开这颗神秘星球更多的秘密。而在中国，“火星儿”不再仅仅是天空中一个遥远的光点，它象征着国家航天事业不断进步的决心与信心。</w:t>
      </w:r>
    </w:p>
    <w:p w14:paraId="7596DDC2" w14:textId="77777777" w:rsidR="00362E4E" w:rsidRDefault="00362E4E">
      <w:pPr>
        <w:rPr>
          <w:rFonts w:hint="eastAsia"/>
        </w:rPr>
      </w:pPr>
    </w:p>
    <w:p w14:paraId="4FE8D1AF" w14:textId="77777777" w:rsidR="00362E4E" w:rsidRDefault="0036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84972" w14:textId="77777777" w:rsidR="00362E4E" w:rsidRDefault="00362E4E">
      <w:pPr>
        <w:rPr>
          <w:rFonts w:hint="eastAsia"/>
        </w:rPr>
      </w:pPr>
      <w:r>
        <w:rPr>
          <w:rFonts w:hint="eastAsia"/>
        </w:rPr>
        <w:t>艺术创作中的火星儿</w:t>
      </w:r>
    </w:p>
    <w:p w14:paraId="3E761EDD" w14:textId="77777777" w:rsidR="00362E4E" w:rsidRDefault="00362E4E">
      <w:pPr>
        <w:rPr>
          <w:rFonts w:hint="eastAsia"/>
        </w:rPr>
      </w:pPr>
      <w:r>
        <w:rPr>
          <w:rFonts w:hint="eastAsia"/>
        </w:rPr>
        <w:t>除了科学研究外，“火星儿”同样活跃于各种形式的艺术表达之中。电影、小说、绘画等不同媒介都曾以火星为主题进行创作。例如，在科幻电影中，火星常常被描绘成未来人类移居的理想场所；而在文学作品里，则更多地反映了作者对未来社会形态及伦理道德等方面的思考。还有不少艺术家受到火星地貌启发，创作出了极具视觉冲击力的作品。可以说，“火星儿”已经超越了单纯的天文概念，成为了一个充满无限可能性的文化符号。</w:t>
      </w:r>
    </w:p>
    <w:p w14:paraId="6ED43F28" w14:textId="77777777" w:rsidR="00362E4E" w:rsidRDefault="00362E4E">
      <w:pPr>
        <w:rPr>
          <w:rFonts w:hint="eastAsia"/>
        </w:rPr>
      </w:pPr>
    </w:p>
    <w:p w14:paraId="785698C9" w14:textId="77777777" w:rsidR="00362E4E" w:rsidRDefault="0036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9DF87" w14:textId="77777777" w:rsidR="00362E4E" w:rsidRDefault="00362E4E">
      <w:pPr>
        <w:rPr>
          <w:rFonts w:hint="eastAsia"/>
        </w:rPr>
      </w:pPr>
      <w:r>
        <w:rPr>
          <w:rFonts w:hint="eastAsia"/>
        </w:rPr>
        <w:t>面向未来的火星儿</w:t>
      </w:r>
    </w:p>
    <w:p w14:paraId="3C76BAF1" w14:textId="77777777" w:rsidR="00362E4E" w:rsidRDefault="00362E4E">
      <w:pPr>
        <w:rPr>
          <w:rFonts w:hint="eastAsia"/>
        </w:rPr>
      </w:pPr>
      <w:r>
        <w:rPr>
          <w:rFonts w:hint="eastAsia"/>
        </w:rPr>
        <w:t>展望未来，“火星儿”将继续扮演重要角色。一方面，随着技术的进步，我们将能够更加深入地了解火星的真实面貌；另一方面，公众对于火星的兴趣也在持续增长，越来越多的人开始关注并参与到有关火星的各项活动中来。无论是参与线上线下的科普活动，还是支持相关科研项目，“火星儿”正逐渐融入日常生活当中，成为连接普通人与浩瀚宇宙之间的纽带。“火星儿”不仅代表着一颗遥远的星球，更寄托着人们对未知世界的向往与追求。</w:t>
      </w:r>
    </w:p>
    <w:p w14:paraId="23BE19AC" w14:textId="77777777" w:rsidR="00362E4E" w:rsidRDefault="00362E4E">
      <w:pPr>
        <w:rPr>
          <w:rFonts w:hint="eastAsia"/>
        </w:rPr>
      </w:pPr>
    </w:p>
    <w:p w14:paraId="3E765DED" w14:textId="77777777" w:rsidR="00362E4E" w:rsidRDefault="00362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ED17C" w14:textId="4EEB9315" w:rsidR="00AE5A9E" w:rsidRDefault="00AE5A9E"/>
    <w:sectPr w:rsidR="00AE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9E"/>
    <w:rsid w:val="00362E4E"/>
    <w:rsid w:val="00912881"/>
    <w:rsid w:val="00A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E9F4B-E860-4932-98D3-B6A6CFF0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