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354CB" w14:textId="77777777" w:rsidR="002E1FAD" w:rsidRDefault="002E1FAD">
      <w:pPr>
        <w:rPr>
          <w:rFonts w:hint="eastAsia"/>
        </w:rPr>
      </w:pPr>
      <w:r>
        <w:rPr>
          <w:rFonts w:hint="eastAsia"/>
        </w:rPr>
        <w:t>Huo Ying Ren Zhe</w:t>
      </w:r>
    </w:p>
    <w:p w14:paraId="54328F5A" w14:textId="77777777" w:rsidR="002E1FAD" w:rsidRDefault="002E1FAD">
      <w:pPr>
        <w:rPr>
          <w:rFonts w:hint="eastAsia"/>
        </w:rPr>
      </w:pPr>
      <w:r>
        <w:rPr>
          <w:rFonts w:hint="eastAsia"/>
        </w:rPr>
        <w:t>火影忍者（Naruto），这一名称对于全球无数动漫爱好者来说并不陌生。故事发生在虚构的忍者世界，讲述了主人公漩涡鸣人从一个被村人排斥的孤儿成长为受人尊敬的火影的故事。作为日本漫画家岸本齐史的代表作，《火影忍者》自1999年在《周刊少年Jump》上连载以来，便迅速赢得了读者的心，并且其影响力一直持续至今。</w:t>
      </w:r>
    </w:p>
    <w:p w14:paraId="7F84BE5D" w14:textId="77777777" w:rsidR="002E1FAD" w:rsidRDefault="002E1FAD">
      <w:pPr>
        <w:rPr>
          <w:rFonts w:hint="eastAsia"/>
        </w:rPr>
      </w:pPr>
    </w:p>
    <w:p w14:paraId="56F465A3" w14:textId="77777777" w:rsidR="002E1FAD" w:rsidRDefault="002E1FAD">
      <w:pPr>
        <w:rPr>
          <w:rFonts w:hint="eastAsia"/>
        </w:rPr>
      </w:pPr>
      <w:r>
        <w:rPr>
          <w:rFonts w:hint="eastAsia"/>
        </w:rPr>
        <w:t xml:space="preserve"> </w:t>
      </w:r>
    </w:p>
    <w:p w14:paraId="0FDFDF87" w14:textId="77777777" w:rsidR="002E1FAD" w:rsidRDefault="002E1FAD">
      <w:pPr>
        <w:rPr>
          <w:rFonts w:hint="eastAsia"/>
        </w:rPr>
      </w:pPr>
      <w:r>
        <w:rPr>
          <w:rFonts w:hint="eastAsia"/>
        </w:rPr>
        <w:t>Huo Ying</w:t>
      </w:r>
    </w:p>
    <w:p w14:paraId="3682E63E" w14:textId="77777777" w:rsidR="002E1FAD" w:rsidRDefault="002E1FAD">
      <w:pPr>
        <w:rPr>
          <w:rFonts w:hint="eastAsia"/>
        </w:rPr>
      </w:pPr>
      <w:r>
        <w:rPr>
          <w:rFonts w:hint="eastAsia"/>
        </w:rPr>
        <w:t>“火影”是故事发生地木叶隐村中最强者的称号，他们负责保护村子并为村民所爱戴。每一位火影都是村子的象征，他们的面容被雕刻在村子后山的巨大石像上，成为忍者们的榜样。鸣人的梦想就是成为火影，得到全村人的认可，而他为了这个目标不断努力奋斗的过程激励了无数读者和观众。</w:t>
      </w:r>
    </w:p>
    <w:p w14:paraId="475A1CB7" w14:textId="77777777" w:rsidR="002E1FAD" w:rsidRDefault="002E1FAD">
      <w:pPr>
        <w:rPr>
          <w:rFonts w:hint="eastAsia"/>
        </w:rPr>
      </w:pPr>
    </w:p>
    <w:p w14:paraId="620F1688" w14:textId="77777777" w:rsidR="002E1FAD" w:rsidRDefault="002E1FAD">
      <w:pPr>
        <w:rPr>
          <w:rFonts w:hint="eastAsia"/>
        </w:rPr>
      </w:pPr>
      <w:r>
        <w:rPr>
          <w:rFonts w:hint="eastAsia"/>
        </w:rPr>
        <w:t xml:space="preserve"> </w:t>
      </w:r>
    </w:p>
    <w:p w14:paraId="70F82C6F" w14:textId="77777777" w:rsidR="002E1FAD" w:rsidRDefault="002E1FAD">
      <w:pPr>
        <w:rPr>
          <w:rFonts w:hint="eastAsia"/>
        </w:rPr>
      </w:pPr>
      <w:r>
        <w:rPr>
          <w:rFonts w:hint="eastAsia"/>
        </w:rPr>
        <w:t>Ren Zhe</w:t>
      </w:r>
    </w:p>
    <w:p w14:paraId="18D78359" w14:textId="77777777" w:rsidR="002E1FAD" w:rsidRDefault="002E1FAD">
      <w:pPr>
        <w:rPr>
          <w:rFonts w:hint="eastAsia"/>
        </w:rPr>
      </w:pPr>
      <w:r>
        <w:rPr>
          <w:rFonts w:hint="eastAsia"/>
        </w:rPr>
        <w:t>忍者在这个世界里扮演着至关重要的角色，他们是执行各种任务的专业战士，从小型侦察到大型战争无所不包。忍者通过使用查克拉——一种由身体的精神能量和物理能量混合而成的力量——来施展忍术。这些忍术可以改变自然环境、控制元素，甚至能够影响人的思维。而《火影忍者》深入探讨了忍者世界的规则、文化以及忍者们内心深处的情感与挣扎。</w:t>
      </w:r>
    </w:p>
    <w:p w14:paraId="2A70FC0C" w14:textId="77777777" w:rsidR="002E1FAD" w:rsidRDefault="002E1FAD">
      <w:pPr>
        <w:rPr>
          <w:rFonts w:hint="eastAsia"/>
        </w:rPr>
      </w:pPr>
    </w:p>
    <w:p w14:paraId="58B08F88" w14:textId="77777777" w:rsidR="002E1FAD" w:rsidRDefault="002E1FAD">
      <w:pPr>
        <w:rPr>
          <w:rFonts w:hint="eastAsia"/>
        </w:rPr>
      </w:pPr>
      <w:r>
        <w:rPr>
          <w:rFonts w:hint="eastAsia"/>
        </w:rPr>
        <w:t xml:space="preserve"> </w:t>
      </w:r>
    </w:p>
    <w:p w14:paraId="13DE6463" w14:textId="77777777" w:rsidR="002E1FAD" w:rsidRDefault="002E1FAD">
      <w:pPr>
        <w:rPr>
          <w:rFonts w:hint="eastAsia"/>
        </w:rPr>
      </w:pPr>
      <w:r>
        <w:rPr>
          <w:rFonts w:hint="eastAsia"/>
        </w:rPr>
        <w:t>Jiang Hu</w:t>
      </w:r>
    </w:p>
    <w:p w14:paraId="1527A6B3" w14:textId="77777777" w:rsidR="002E1FAD" w:rsidRDefault="002E1FAD">
      <w:pPr>
        <w:rPr>
          <w:rFonts w:hint="eastAsia"/>
        </w:rPr>
      </w:pPr>
      <w:r>
        <w:rPr>
          <w:rFonts w:hint="eastAsia"/>
        </w:rPr>
        <w:t>除了主线剧情之外，《火影忍者》还描绘了一个丰富的江湖世界。这个世界有着自己的政治体系、社会结构和历史背景。不同的村庄之间既有合作也有对抗，忍者们则在这复杂的环境中寻找自己的道路。故事中的每一个角色都有其独特的性格和过去，这使得整个作品充满了深度和层次感。</w:t>
      </w:r>
    </w:p>
    <w:p w14:paraId="1134B45E" w14:textId="77777777" w:rsidR="002E1FAD" w:rsidRDefault="002E1FAD">
      <w:pPr>
        <w:rPr>
          <w:rFonts w:hint="eastAsia"/>
        </w:rPr>
      </w:pPr>
    </w:p>
    <w:p w14:paraId="25DB5AB6" w14:textId="77777777" w:rsidR="002E1FAD" w:rsidRDefault="002E1FAD">
      <w:pPr>
        <w:rPr>
          <w:rFonts w:hint="eastAsia"/>
        </w:rPr>
      </w:pPr>
      <w:r>
        <w:rPr>
          <w:rFonts w:hint="eastAsia"/>
        </w:rPr>
        <w:t xml:space="preserve"> </w:t>
      </w:r>
    </w:p>
    <w:p w14:paraId="3BCB8F8B" w14:textId="77777777" w:rsidR="002E1FAD" w:rsidRDefault="002E1FAD">
      <w:pPr>
        <w:rPr>
          <w:rFonts w:hint="eastAsia"/>
        </w:rPr>
      </w:pPr>
      <w:r>
        <w:rPr>
          <w:rFonts w:hint="eastAsia"/>
        </w:rPr>
        <w:t>Ming Ren</w:t>
      </w:r>
    </w:p>
    <w:p w14:paraId="5F8DD492" w14:textId="77777777" w:rsidR="002E1FAD" w:rsidRDefault="002E1FAD">
      <w:pPr>
        <w:rPr>
          <w:rFonts w:hint="eastAsia"/>
        </w:rPr>
      </w:pPr>
      <w:r>
        <w:rPr>
          <w:rFonts w:hint="eastAsia"/>
        </w:rPr>
        <w:t>《火影忍者》中众多鲜明的人物形象令人难忘。从主角漩涡鸣人到他的伙伴春野樱、宇智波佐助，再到那些充满魅力的反派如大蛇丸、宇智波鼬等，每个角色都有其深刻的背景故事和发展轨迹。正是这些丰富立体的角色塑造，让这部作品成为了经典之作。</w:t>
      </w:r>
    </w:p>
    <w:p w14:paraId="0ABF9BF1" w14:textId="77777777" w:rsidR="002E1FAD" w:rsidRDefault="002E1FAD">
      <w:pPr>
        <w:rPr>
          <w:rFonts w:hint="eastAsia"/>
        </w:rPr>
      </w:pPr>
    </w:p>
    <w:p w14:paraId="47086EB2" w14:textId="77777777" w:rsidR="002E1FAD" w:rsidRDefault="002E1FAD">
      <w:pPr>
        <w:rPr>
          <w:rFonts w:hint="eastAsia"/>
        </w:rPr>
      </w:pPr>
      <w:r>
        <w:rPr>
          <w:rFonts w:hint="eastAsia"/>
        </w:rPr>
        <w:t xml:space="preserve"> </w:t>
      </w:r>
    </w:p>
    <w:p w14:paraId="67C9ABCF" w14:textId="77777777" w:rsidR="002E1FAD" w:rsidRDefault="002E1FAD">
      <w:pPr>
        <w:rPr>
          <w:rFonts w:hint="eastAsia"/>
        </w:rPr>
      </w:pPr>
      <w:r>
        <w:rPr>
          <w:rFonts w:hint="eastAsia"/>
        </w:rPr>
        <w:t>Shi Jie Guan</w:t>
      </w:r>
    </w:p>
    <w:p w14:paraId="6B989A33" w14:textId="77777777" w:rsidR="002E1FAD" w:rsidRDefault="002E1FAD">
      <w:pPr>
        <w:rPr>
          <w:rFonts w:hint="eastAsia"/>
        </w:rPr>
      </w:pPr>
      <w:r>
        <w:rPr>
          <w:rFonts w:hint="eastAsia"/>
        </w:rPr>
        <w:t>《火影忍者》构建的世界观宏大而又细致入微，它不仅仅是一个关于战斗的故事，更是一部探讨友情、爱情、家庭、理想等主题的作品。通过对人性多面性的挖掘，以及对正义与邪恶界限模糊地带的探索，该作品给人们带来了深刻的思想启示。</w:t>
      </w:r>
    </w:p>
    <w:p w14:paraId="0AD9E8D3" w14:textId="77777777" w:rsidR="002E1FAD" w:rsidRDefault="002E1FAD">
      <w:pPr>
        <w:rPr>
          <w:rFonts w:hint="eastAsia"/>
        </w:rPr>
      </w:pPr>
    </w:p>
    <w:p w14:paraId="0C1B5123" w14:textId="77777777" w:rsidR="002E1FAD" w:rsidRDefault="002E1FAD">
      <w:pPr>
        <w:rPr>
          <w:rFonts w:hint="eastAsia"/>
        </w:rPr>
      </w:pPr>
      <w:r>
        <w:rPr>
          <w:rFonts w:hint="eastAsia"/>
        </w:rPr>
        <w:t xml:space="preserve"> </w:t>
      </w:r>
    </w:p>
    <w:p w14:paraId="3714FD58" w14:textId="77777777" w:rsidR="002E1FAD" w:rsidRDefault="002E1FAD">
      <w:pPr>
        <w:rPr>
          <w:rFonts w:hint="eastAsia"/>
        </w:rPr>
      </w:pPr>
      <w:r>
        <w:rPr>
          <w:rFonts w:hint="eastAsia"/>
        </w:rPr>
        <w:t>Zong Jie</w:t>
      </w:r>
    </w:p>
    <w:p w14:paraId="4EE50748" w14:textId="77777777" w:rsidR="002E1FAD" w:rsidRDefault="002E1FAD">
      <w:pPr>
        <w:rPr>
          <w:rFonts w:hint="eastAsia"/>
        </w:rPr>
      </w:pPr>
      <w:r>
        <w:rPr>
          <w:rFonts w:hint="eastAsia"/>
        </w:rPr>
        <w:t>《火影忍者》以其引人入胜的情节、复杂的人物关系和深刻的主题思想，成功地吸引了全世界范围内的粉丝群体。它不仅是一部经典的动漫作品，更是许多人青春记忆的一部分，影响了一代又一代的年轻人追求梦想、勇敢面对生活的挑战。</w:t>
      </w:r>
    </w:p>
    <w:p w14:paraId="355AA56C" w14:textId="77777777" w:rsidR="002E1FAD" w:rsidRDefault="002E1FAD">
      <w:pPr>
        <w:rPr>
          <w:rFonts w:hint="eastAsia"/>
        </w:rPr>
      </w:pPr>
    </w:p>
    <w:p w14:paraId="2E56236E" w14:textId="77777777" w:rsidR="002E1FAD" w:rsidRDefault="002E1FAD">
      <w:pPr>
        <w:rPr>
          <w:rFonts w:hint="eastAsia"/>
        </w:rPr>
      </w:pPr>
      <w:r>
        <w:rPr>
          <w:rFonts w:hint="eastAsia"/>
        </w:rPr>
        <w:t>本文是由每日作文网(2345lzwz.com)为大家创作</w:t>
      </w:r>
    </w:p>
    <w:p w14:paraId="56351337" w14:textId="7188F619" w:rsidR="00DA4AE7" w:rsidRDefault="00DA4AE7"/>
    <w:sectPr w:rsidR="00DA4A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E7"/>
    <w:rsid w:val="002E1FAD"/>
    <w:rsid w:val="00912881"/>
    <w:rsid w:val="00DA4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809C24-B89E-4A86-AE1F-6F01AE5C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A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A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A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A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A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A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A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A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A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A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A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A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AE7"/>
    <w:rPr>
      <w:rFonts w:cstheme="majorBidi"/>
      <w:color w:val="2F5496" w:themeColor="accent1" w:themeShade="BF"/>
      <w:sz w:val="28"/>
      <w:szCs w:val="28"/>
    </w:rPr>
  </w:style>
  <w:style w:type="character" w:customStyle="1" w:styleId="50">
    <w:name w:val="标题 5 字符"/>
    <w:basedOn w:val="a0"/>
    <w:link w:val="5"/>
    <w:uiPriority w:val="9"/>
    <w:semiHidden/>
    <w:rsid w:val="00DA4AE7"/>
    <w:rPr>
      <w:rFonts w:cstheme="majorBidi"/>
      <w:color w:val="2F5496" w:themeColor="accent1" w:themeShade="BF"/>
      <w:sz w:val="24"/>
    </w:rPr>
  </w:style>
  <w:style w:type="character" w:customStyle="1" w:styleId="60">
    <w:name w:val="标题 6 字符"/>
    <w:basedOn w:val="a0"/>
    <w:link w:val="6"/>
    <w:uiPriority w:val="9"/>
    <w:semiHidden/>
    <w:rsid w:val="00DA4AE7"/>
    <w:rPr>
      <w:rFonts w:cstheme="majorBidi"/>
      <w:b/>
      <w:bCs/>
      <w:color w:val="2F5496" w:themeColor="accent1" w:themeShade="BF"/>
    </w:rPr>
  </w:style>
  <w:style w:type="character" w:customStyle="1" w:styleId="70">
    <w:name w:val="标题 7 字符"/>
    <w:basedOn w:val="a0"/>
    <w:link w:val="7"/>
    <w:uiPriority w:val="9"/>
    <w:semiHidden/>
    <w:rsid w:val="00DA4AE7"/>
    <w:rPr>
      <w:rFonts w:cstheme="majorBidi"/>
      <w:b/>
      <w:bCs/>
      <w:color w:val="595959" w:themeColor="text1" w:themeTint="A6"/>
    </w:rPr>
  </w:style>
  <w:style w:type="character" w:customStyle="1" w:styleId="80">
    <w:name w:val="标题 8 字符"/>
    <w:basedOn w:val="a0"/>
    <w:link w:val="8"/>
    <w:uiPriority w:val="9"/>
    <w:semiHidden/>
    <w:rsid w:val="00DA4AE7"/>
    <w:rPr>
      <w:rFonts w:cstheme="majorBidi"/>
      <w:color w:val="595959" w:themeColor="text1" w:themeTint="A6"/>
    </w:rPr>
  </w:style>
  <w:style w:type="character" w:customStyle="1" w:styleId="90">
    <w:name w:val="标题 9 字符"/>
    <w:basedOn w:val="a0"/>
    <w:link w:val="9"/>
    <w:uiPriority w:val="9"/>
    <w:semiHidden/>
    <w:rsid w:val="00DA4AE7"/>
    <w:rPr>
      <w:rFonts w:eastAsiaTheme="majorEastAsia" w:cstheme="majorBidi"/>
      <w:color w:val="595959" w:themeColor="text1" w:themeTint="A6"/>
    </w:rPr>
  </w:style>
  <w:style w:type="paragraph" w:styleId="a3">
    <w:name w:val="Title"/>
    <w:basedOn w:val="a"/>
    <w:next w:val="a"/>
    <w:link w:val="a4"/>
    <w:uiPriority w:val="10"/>
    <w:qFormat/>
    <w:rsid w:val="00DA4A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A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A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A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AE7"/>
    <w:pPr>
      <w:spacing w:before="160"/>
      <w:jc w:val="center"/>
    </w:pPr>
    <w:rPr>
      <w:i/>
      <w:iCs/>
      <w:color w:val="404040" w:themeColor="text1" w:themeTint="BF"/>
    </w:rPr>
  </w:style>
  <w:style w:type="character" w:customStyle="1" w:styleId="a8">
    <w:name w:val="引用 字符"/>
    <w:basedOn w:val="a0"/>
    <w:link w:val="a7"/>
    <w:uiPriority w:val="29"/>
    <w:rsid w:val="00DA4AE7"/>
    <w:rPr>
      <w:i/>
      <w:iCs/>
      <w:color w:val="404040" w:themeColor="text1" w:themeTint="BF"/>
    </w:rPr>
  </w:style>
  <w:style w:type="paragraph" w:styleId="a9">
    <w:name w:val="List Paragraph"/>
    <w:basedOn w:val="a"/>
    <w:uiPriority w:val="34"/>
    <w:qFormat/>
    <w:rsid w:val="00DA4AE7"/>
    <w:pPr>
      <w:ind w:left="720"/>
      <w:contextualSpacing/>
    </w:pPr>
  </w:style>
  <w:style w:type="character" w:styleId="aa">
    <w:name w:val="Intense Emphasis"/>
    <w:basedOn w:val="a0"/>
    <w:uiPriority w:val="21"/>
    <w:qFormat/>
    <w:rsid w:val="00DA4AE7"/>
    <w:rPr>
      <w:i/>
      <w:iCs/>
      <w:color w:val="2F5496" w:themeColor="accent1" w:themeShade="BF"/>
    </w:rPr>
  </w:style>
  <w:style w:type="paragraph" w:styleId="ab">
    <w:name w:val="Intense Quote"/>
    <w:basedOn w:val="a"/>
    <w:next w:val="a"/>
    <w:link w:val="ac"/>
    <w:uiPriority w:val="30"/>
    <w:qFormat/>
    <w:rsid w:val="00DA4A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AE7"/>
    <w:rPr>
      <w:i/>
      <w:iCs/>
      <w:color w:val="2F5496" w:themeColor="accent1" w:themeShade="BF"/>
    </w:rPr>
  </w:style>
  <w:style w:type="character" w:styleId="ad">
    <w:name w:val="Intense Reference"/>
    <w:basedOn w:val="a0"/>
    <w:uiPriority w:val="32"/>
    <w:qFormat/>
    <w:rsid w:val="00DA4A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