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64E6" w14:textId="77777777" w:rsidR="00E73DFA" w:rsidRDefault="00E73DFA">
      <w:pPr>
        <w:rPr>
          <w:rFonts w:hint="eastAsia"/>
        </w:rPr>
      </w:pPr>
      <w:r>
        <w:rPr>
          <w:rFonts w:hint="eastAsia"/>
        </w:rPr>
        <w:t>澒洞不可掇的拼音：hòng dòng bù kě duō</w:t>
      </w:r>
    </w:p>
    <w:p w14:paraId="44903830" w14:textId="77777777" w:rsidR="00E73DFA" w:rsidRDefault="00E73DFA">
      <w:pPr>
        <w:rPr>
          <w:rFonts w:hint="eastAsia"/>
        </w:rPr>
      </w:pPr>
      <w:r>
        <w:rPr>
          <w:rFonts w:hint="eastAsia"/>
        </w:rPr>
        <w:t>“澒洞不可掇”这一成语出自古代汉语，其拼音为 hòng dòng bù kě duō。它描绘了一种极为宏大、无法控制的情景或状态，通常用来形容局势复杂多变，难以收拾的局面。这个成语背后蕴含着深厚的文化和历史背景，是古人智慧的结晶，也是中华语言宝库中的一颗璀璨明珠。</w:t>
      </w:r>
    </w:p>
    <w:p w14:paraId="02C33EE4" w14:textId="77777777" w:rsidR="00E73DFA" w:rsidRDefault="00E73DFA">
      <w:pPr>
        <w:rPr>
          <w:rFonts w:hint="eastAsia"/>
        </w:rPr>
      </w:pPr>
    </w:p>
    <w:p w14:paraId="007B6928" w14:textId="77777777" w:rsidR="00E73DFA" w:rsidRDefault="00E73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A3B6A" w14:textId="77777777" w:rsidR="00E73DFA" w:rsidRDefault="00E73DFA">
      <w:pPr>
        <w:rPr>
          <w:rFonts w:hint="eastAsia"/>
        </w:rPr>
      </w:pPr>
      <w:r>
        <w:rPr>
          <w:rFonts w:hint="eastAsia"/>
        </w:rPr>
        <w:t>成语的历史渊源</w:t>
      </w:r>
    </w:p>
    <w:p w14:paraId="72CDE19C" w14:textId="77777777" w:rsidR="00E73DFA" w:rsidRDefault="00E73DFA">
      <w:pPr>
        <w:rPr>
          <w:rFonts w:hint="eastAsia"/>
        </w:rPr>
      </w:pPr>
      <w:r>
        <w:rPr>
          <w:rFonts w:hint="eastAsia"/>
        </w:rPr>
        <w:t>在远古时期，当文明初露曙光，文字开始成为记录历史与思想的工具时，人们便不断总结生活中的经验教训，将之凝练成简洁而富有深意的成语。澒洞不可掇便是其中一例。据考证，此成语最早出现于先秦时期的文献之中，那时的社会正处于剧烈变革之中，诸侯争霸，战乱频发，天下大势如同汹涌澎湃的大海，波涛汹涌，难以预测。于是，古人用“澒洞”来形容这种动荡不安的局势，“不可掇”则强调了这种局面已经超出了人力所能控制的范围。</w:t>
      </w:r>
    </w:p>
    <w:p w14:paraId="606200F2" w14:textId="77777777" w:rsidR="00E73DFA" w:rsidRDefault="00E73DFA">
      <w:pPr>
        <w:rPr>
          <w:rFonts w:hint="eastAsia"/>
        </w:rPr>
      </w:pPr>
    </w:p>
    <w:p w14:paraId="4D49E666" w14:textId="77777777" w:rsidR="00E73DFA" w:rsidRDefault="00E73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88FA" w14:textId="77777777" w:rsidR="00E73DFA" w:rsidRDefault="00E73DFA">
      <w:pPr>
        <w:rPr>
          <w:rFonts w:hint="eastAsia"/>
        </w:rPr>
      </w:pPr>
      <w:r>
        <w:rPr>
          <w:rFonts w:hint="eastAsia"/>
        </w:rPr>
        <w:t>成语的构成解析</w:t>
      </w:r>
    </w:p>
    <w:p w14:paraId="145EC04D" w14:textId="77777777" w:rsidR="00E73DFA" w:rsidRDefault="00E73DFA">
      <w:pPr>
        <w:rPr>
          <w:rFonts w:hint="eastAsia"/>
        </w:rPr>
      </w:pPr>
      <w:r>
        <w:rPr>
          <w:rFonts w:hint="eastAsia"/>
        </w:rPr>
        <w:t>“澒洞”二字形象地描述了水势浩大、奔腾不息的状态，寓意事物的发展如江河泛滥，不受约束；“不可掇”则意味着无法采取有效的措施来遏制或者整理现状。“掇”字在这里有拾取、收集的意思，引申为控制或管理。整个成语通过生动的比喻，传达出面对巨大挑战时的那种无力感，同时也警示人们要谨慎行事，避免陷入不可挽回的境地。</w:t>
      </w:r>
    </w:p>
    <w:p w14:paraId="3FABA49A" w14:textId="77777777" w:rsidR="00E73DFA" w:rsidRDefault="00E73DFA">
      <w:pPr>
        <w:rPr>
          <w:rFonts w:hint="eastAsia"/>
        </w:rPr>
      </w:pPr>
    </w:p>
    <w:p w14:paraId="5F2F42D4" w14:textId="77777777" w:rsidR="00E73DFA" w:rsidRDefault="00E73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81D8E" w14:textId="77777777" w:rsidR="00E73DFA" w:rsidRDefault="00E73DFA">
      <w:pPr>
        <w:rPr>
          <w:rFonts w:hint="eastAsia"/>
        </w:rPr>
      </w:pPr>
      <w:r>
        <w:rPr>
          <w:rFonts w:hint="eastAsia"/>
        </w:rPr>
        <w:t>成语的应用场景</w:t>
      </w:r>
    </w:p>
    <w:p w14:paraId="2A6DAC4E" w14:textId="77777777" w:rsidR="00E73DFA" w:rsidRDefault="00E73DFA">
      <w:pPr>
        <w:rPr>
          <w:rFonts w:hint="eastAsia"/>
        </w:rPr>
      </w:pPr>
      <w:r>
        <w:rPr>
          <w:rFonts w:hint="eastAsia"/>
        </w:rPr>
        <w:t>在现实生活中，“澒洞不可掇”可以用于多种场合。例如，在商业领域，当市场突然发生变化，竞争激烈，企业可能发现自己身处一个快速变化且充满不确定性的环境中，这时就可以说“市场形势澒洞不可掇”。在政治上，国际关系错综复杂，各国之间的博弈常常导致局势变得难以预料，也可以使用该成语来形容。对于个人而言，当面临人生的重大转折点，或是遇到棘手的问题时，同样可以用“澒洞不可掇”来表达那种无从下手的感觉。</w:t>
      </w:r>
    </w:p>
    <w:p w14:paraId="30810154" w14:textId="77777777" w:rsidR="00E73DFA" w:rsidRDefault="00E73DFA">
      <w:pPr>
        <w:rPr>
          <w:rFonts w:hint="eastAsia"/>
        </w:rPr>
      </w:pPr>
    </w:p>
    <w:p w14:paraId="480DFB20" w14:textId="77777777" w:rsidR="00E73DFA" w:rsidRDefault="00E73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B5F35" w14:textId="77777777" w:rsidR="00E73DFA" w:rsidRDefault="00E73DFA">
      <w:pPr>
        <w:rPr>
          <w:rFonts w:hint="eastAsia"/>
        </w:rPr>
      </w:pPr>
      <w:r>
        <w:rPr>
          <w:rFonts w:hint="eastAsia"/>
        </w:rPr>
        <w:t>成语的现代意义</w:t>
      </w:r>
    </w:p>
    <w:p w14:paraId="68508FFE" w14:textId="77777777" w:rsidR="00E73DFA" w:rsidRDefault="00E73DFA">
      <w:pPr>
        <w:rPr>
          <w:rFonts w:hint="eastAsia"/>
        </w:rPr>
      </w:pPr>
      <w:r>
        <w:rPr>
          <w:rFonts w:hint="eastAsia"/>
        </w:rPr>
        <w:t>尽管时间流逝千年，但“澒洞不可掇”所传递的精神内涵并未随风而逝。现代社会节奏加快，信息爆炸，各种新技术新观念层出不穷，人们的生活和工作环境也变得更加多变。在这个背景下，我们更应该从古人的智慧中汲取力量，学会在混乱中寻找秩序，在变动中保持冷静。这也提醒我们要具备应对危机的能力，培养适应变化的心态，以更加积极的态度去迎接未来的挑战。</w:t>
      </w:r>
    </w:p>
    <w:p w14:paraId="1DF70983" w14:textId="77777777" w:rsidR="00E73DFA" w:rsidRDefault="00E73DFA">
      <w:pPr>
        <w:rPr>
          <w:rFonts w:hint="eastAsia"/>
        </w:rPr>
      </w:pPr>
    </w:p>
    <w:p w14:paraId="61A5943E" w14:textId="77777777" w:rsidR="00E73DFA" w:rsidRDefault="00E73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1DF0B" w14:textId="77777777" w:rsidR="00E73DFA" w:rsidRDefault="00E73DFA">
      <w:pPr>
        <w:rPr>
          <w:rFonts w:hint="eastAsia"/>
        </w:rPr>
      </w:pPr>
      <w:r>
        <w:rPr>
          <w:rFonts w:hint="eastAsia"/>
        </w:rPr>
        <w:t>最后的总结</w:t>
      </w:r>
    </w:p>
    <w:p w14:paraId="2D375EA8" w14:textId="77777777" w:rsidR="00E73DFA" w:rsidRDefault="00E73DFA">
      <w:pPr>
        <w:rPr>
          <w:rFonts w:hint="eastAsia"/>
        </w:rPr>
      </w:pPr>
      <w:r>
        <w:rPr>
          <w:rFonts w:hint="eastAsia"/>
        </w:rPr>
        <w:t>“澒洞不可掇”不仅仅是一个简单的成语，它是中华民族悠久历史文化的一个缩影，承载着古人对世界的深刻理解和独到见解。通过学习和理解这样的成语，我们可以更好地把握历史发展的脉络，从中获得宝贵的启示，指导我们在当今复杂多变的世界里做出正确的选择。希望更多的人能够关注并传承这些珍贵的语言文化遗产，让它们继续照亮我们的前行之路。</w:t>
      </w:r>
    </w:p>
    <w:p w14:paraId="1CB07BFE" w14:textId="77777777" w:rsidR="00E73DFA" w:rsidRDefault="00E73DFA">
      <w:pPr>
        <w:rPr>
          <w:rFonts w:hint="eastAsia"/>
        </w:rPr>
      </w:pPr>
    </w:p>
    <w:p w14:paraId="1DBACC9A" w14:textId="77777777" w:rsidR="00E73DFA" w:rsidRDefault="00E73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C50E4" w14:textId="39917ED0" w:rsidR="003A3E9F" w:rsidRDefault="003A3E9F"/>
    <w:sectPr w:rsidR="003A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9F"/>
    <w:rsid w:val="003A3E9F"/>
    <w:rsid w:val="00D376A9"/>
    <w:rsid w:val="00E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79A5-6A60-436B-8819-F6F21187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