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2D58" w14:textId="77777777" w:rsidR="00F42193" w:rsidRDefault="00F42193">
      <w:pPr>
        <w:rPr>
          <w:rFonts w:hint="eastAsia"/>
        </w:rPr>
      </w:pPr>
      <w:r>
        <w:rPr>
          <w:rFonts w:hint="eastAsia"/>
        </w:rPr>
        <w:t>滑部首组词的拼音</w:t>
      </w:r>
    </w:p>
    <w:p w14:paraId="22789C45" w14:textId="77777777" w:rsidR="00F42193" w:rsidRDefault="00F42193">
      <w:pPr>
        <w:rPr>
          <w:rFonts w:hint="eastAsia"/>
        </w:rPr>
      </w:pPr>
      <w:r>
        <w:rPr>
          <w:rFonts w:hint="eastAsia"/>
        </w:rPr>
        <w:t>在汉字中，部首是构成汉字的重要元素之一，它不仅体现了字形的发展变化，还承载了深厚的文化历史意义。"滑"作为一个较为独特的部首，它的出现为许多汉字增添了特殊的含义和语境色彩。今天，我们将探索以“滑”为部首的汉字，并解析它们的拼音。</w:t>
      </w:r>
    </w:p>
    <w:p w14:paraId="61643B6E" w14:textId="77777777" w:rsidR="00F42193" w:rsidRDefault="00F42193">
      <w:pPr>
        <w:rPr>
          <w:rFonts w:hint="eastAsia"/>
        </w:rPr>
      </w:pPr>
    </w:p>
    <w:p w14:paraId="4C901430" w14:textId="77777777" w:rsidR="00F42193" w:rsidRDefault="00F42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45B37" w14:textId="77777777" w:rsidR="00F42193" w:rsidRDefault="00F42193">
      <w:pPr>
        <w:rPr>
          <w:rFonts w:hint="eastAsia"/>
        </w:rPr>
      </w:pPr>
      <w:r>
        <w:rPr>
          <w:rFonts w:hint="eastAsia"/>
        </w:rPr>
        <w:t>滑部首的基本概念</w:t>
      </w:r>
    </w:p>
    <w:p w14:paraId="07939C29" w14:textId="77777777" w:rsidR="00F42193" w:rsidRDefault="00F42193">
      <w:pPr>
        <w:rPr>
          <w:rFonts w:hint="eastAsia"/>
        </w:rPr>
      </w:pPr>
      <w:r>
        <w:rPr>
          <w:rFonts w:hint="eastAsia"/>
        </w:rPr>
        <w:t>“滑”部首的汉字通常与平滑、溜动或不稳定的特质相关联。从字形上来看，“氵”（三点水）往往表示与水有关的事物，而“骨”则象征着内部结构或是骨架。“滑”字结合两者，暗示了一种带有流动性且不易把握的状态。在《说文解字》中，“滑”被描述为“流也”，这表明了其基本属性。</w:t>
      </w:r>
    </w:p>
    <w:p w14:paraId="11119FC9" w14:textId="77777777" w:rsidR="00F42193" w:rsidRDefault="00F42193">
      <w:pPr>
        <w:rPr>
          <w:rFonts w:hint="eastAsia"/>
        </w:rPr>
      </w:pPr>
    </w:p>
    <w:p w14:paraId="61745F64" w14:textId="77777777" w:rsidR="00F42193" w:rsidRDefault="00F42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789CE" w14:textId="77777777" w:rsidR="00F42193" w:rsidRDefault="00F42193">
      <w:pPr>
        <w:rPr>
          <w:rFonts w:hint="eastAsia"/>
        </w:rPr>
      </w:pPr>
      <w:r>
        <w:rPr>
          <w:rFonts w:hint="eastAsia"/>
        </w:rPr>
        <w:t>滑部首汉字的拼音示例</w:t>
      </w:r>
    </w:p>
    <w:p w14:paraId="5A18A826" w14:textId="77777777" w:rsidR="00F42193" w:rsidRDefault="00F42193">
      <w:pPr>
        <w:rPr>
          <w:rFonts w:hint="eastAsia"/>
        </w:rPr>
      </w:pPr>
      <w:r>
        <w:rPr>
          <w:rFonts w:hint="eastAsia"/>
        </w:rPr>
        <w:t>接下来，我们来看看几个含有“滑”部首的汉字及它们的拼音：</w:t>
      </w:r>
    </w:p>
    <w:p w14:paraId="7CED5B55" w14:textId="77777777" w:rsidR="00F42193" w:rsidRDefault="00F42193">
      <w:pPr>
        <w:rPr>
          <w:rFonts w:hint="eastAsia"/>
        </w:rPr>
      </w:pPr>
      <w:r>
        <w:rPr>
          <w:rFonts w:hint="eastAsia"/>
        </w:rPr>
        <w:t>猾 (huá)：此字原意是指狡猾、机灵，常用来形容人聪明但可能有些诡计多端。</w:t>
      </w:r>
    </w:p>
    <w:p w14:paraId="7B092A22" w14:textId="77777777" w:rsidR="00F42193" w:rsidRDefault="00F42193">
      <w:pPr>
        <w:rPr>
          <w:rFonts w:hint="eastAsia"/>
        </w:rPr>
      </w:pPr>
      <w:r>
        <w:rPr>
          <w:rFonts w:hint="eastAsia"/>
        </w:rPr>
        <w:t>猾 (guǐ)：这个读音较少见，但在某些古文中可以找到它的身影，意指鬼怪般的狡诈。</w:t>
      </w:r>
    </w:p>
    <w:p w14:paraId="54E8E65D" w14:textId="77777777" w:rsidR="00F42193" w:rsidRDefault="00F42193">
      <w:pPr>
        <w:rPr>
          <w:rFonts w:hint="eastAsia"/>
        </w:rPr>
      </w:pPr>
      <w:r>
        <w:rPr>
          <w:rFonts w:hint="eastAsia"/>
        </w:rPr>
        <w:t>澙 (lào)：这是一个古代用字，指的是水流缓慢地流淌。</w:t>
      </w:r>
    </w:p>
    <w:p w14:paraId="254EFC11" w14:textId="77777777" w:rsidR="00F42193" w:rsidRDefault="00F42193">
      <w:pPr>
        <w:rPr>
          <w:rFonts w:hint="eastAsia"/>
        </w:rPr>
      </w:pPr>
      <w:r>
        <w:rPr>
          <w:rFonts w:hint="eastAsia"/>
        </w:rPr>
        <w:t>澩 (liàng)：形容水面光亮的样子。</w:t>
      </w:r>
    </w:p>
    <w:p w14:paraId="5283F28E" w14:textId="77777777" w:rsidR="00F42193" w:rsidRDefault="00F42193">
      <w:pPr>
        <w:rPr>
          <w:rFonts w:hint="eastAsia"/>
        </w:rPr>
      </w:pPr>
      <w:r>
        <w:rPr>
          <w:rFonts w:hint="eastAsia"/>
        </w:rPr>
        <w:t>澺 (jiàn)：指小河流淌的声音。</w:t>
      </w:r>
    </w:p>
    <w:p w14:paraId="48C0455D" w14:textId="77777777" w:rsidR="00F42193" w:rsidRDefault="00F42193">
      <w:pPr>
        <w:rPr>
          <w:rFonts w:hint="eastAsia"/>
        </w:rPr>
      </w:pPr>
    </w:p>
    <w:p w14:paraId="7BF8CE25" w14:textId="77777777" w:rsidR="00F42193" w:rsidRDefault="00F42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56968" w14:textId="77777777" w:rsidR="00F42193" w:rsidRDefault="00F42193">
      <w:pPr>
        <w:rPr>
          <w:rFonts w:hint="eastAsia"/>
        </w:rPr>
      </w:pPr>
      <w:r>
        <w:rPr>
          <w:rFonts w:hint="eastAsia"/>
        </w:rPr>
        <w:t>滑部首汉字的文化内涵</w:t>
      </w:r>
    </w:p>
    <w:p w14:paraId="55DAD4F7" w14:textId="77777777" w:rsidR="00F42193" w:rsidRDefault="00F42193">
      <w:pPr>
        <w:rPr>
          <w:rFonts w:hint="eastAsia"/>
        </w:rPr>
      </w:pPr>
      <w:r>
        <w:rPr>
          <w:rFonts w:hint="eastAsia"/>
        </w:rPr>
        <w:t>在中国传统文化里，“滑”部首的汉字不仅仅停留在表面的意义上，它们还蕴含着丰富的哲理和人生智慧。例如，“猾”这个字虽然现在多用于负面评价，但在古代，狡猾有时候也被视为一种生存技巧，尤其是在复杂的社会环境中。古人认为，在适当的情况下灵活应变也是一种智慧的表现。</w:t>
      </w:r>
    </w:p>
    <w:p w14:paraId="07316667" w14:textId="77777777" w:rsidR="00F42193" w:rsidRDefault="00F42193">
      <w:pPr>
        <w:rPr>
          <w:rFonts w:hint="eastAsia"/>
        </w:rPr>
      </w:pPr>
    </w:p>
    <w:p w14:paraId="5B00420D" w14:textId="77777777" w:rsidR="00F42193" w:rsidRDefault="00F42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AD270" w14:textId="77777777" w:rsidR="00F42193" w:rsidRDefault="00F42193">
      <w:pPr>
        <w:rPr>
          <w:rFonts w:hint="eastAsia"/>
        </w:rPr>
      </w:pPr>
      <w:r>
        <w:rPr>
          <w:rFonts w:hint="eastAsia"/>
        </w:rPr>
        <w:t>最后的总结</w:t>
      </w:r>
    </w:p>
    <w:p w14:paraId="154F5ED9" w14:textId="77777777" w:rsidR="00F42193" w:rsidRDefault="00F42193">
      <w:pPr>
        <w:rPr>
          <w:rFonts w:hint="eastAsia"/>
        </w:rPr>
      </w:pPr>
      <w:r>
        <w:rPr>
          <w:rFonts w:hint="eastAsia"/>
        </w:rPr>
        <w:t>通过了解“滑”部首及其相关汉字的拼音，我们可以更深入地理解这些汉字背后所隐藏的文化价值和语言魅力。每个汉字都是中华民族智慧的结晶，承载着千年的历史变迁。希望这篇简短的介绍能够激发您对汉语文化的兴趣，促使更多人去探索汉字世界的无限可能。</w:t>
      </w:r>
    </w:p>
    <w:p w14:paraId="299AAB32" w14:textId="77777777" w:rsidR="00F42193" w:rsidRDefault="00F42193">
      <w:pPr>
        <w:rPr>
          <w:rFonts w:hint="eastAsia"/>
        </w:rPr>
      </w:pPr>
    </w:p>
    <w:p w14:paraId="64DD024B" w14:textId="77777777" w:rsidR="00F42193" w:rsidRDefault="00F42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980F6" w14:textId="2DA66E2A" w:rsidR="0082161A" w:rsidRDefault="0082161A"/>
    <w:sectPr w:rsidR="00821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A"/>
    <w:rsid w:val="000C25D5"/>
    <w:rsid w:val="0082161A"/>
    <w:rsid w:val="00F4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09E13-B960-4358-9B51-38969170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