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043F43" w14:textId="77777777" w:rsidR="009C3113" w:rsidRDefault="009C3113">
      <w:pPr>
        <w:rPr>
          <w:rFonts w:hint="eastAsia"/>
        </w:rPr>
      </w:pPr>
      <w:r>
        <w:rPr>
          <w:rFonts w:hint="eastAsia"/>
        </w:rPr>
        <w:t>滑稽的拼音：huá jī</w:t>
      </w:r>
    </w:p>
    <w:p w14:paraId="3D67641D" w14:textId="77777777" w:rsidR="009C3113" w:rsidRDefault="009C3113">
      <w:pPr>
        <w:rPr>
          <w:rFonts w:hint="eastAsia"/>
        </w:rPr>
      </w:pPr>
      <w:r>
        <w:rPr>
          <w:rFonts w:hint="eastAsia"/>
        </w:rPr>
        <w:t>在汉语的浩瀚海洋中，"滑稽"这个词宛如一颗闪耀的星，以其独特的魅力吸引着众多语言爱好者的目光。它不仅仅是一个词汇，更是一种文化的体现，一种智慧的象征。"滑稽"的拼音为“huá jī”，其中，“滑”字取其音“huá”，有滑动、灵活之意；而“稽”则发音为“jī”，蕴含着考察、思考的深意。当这两个字组合在一起时，便产生了一种奇妙的化学反应，成为了形容人或事物既有趣又聪明的绝佳表达。</w:t>
      </w:r>
    </w:p>
    <w:p w14:paraId="21CE24D2" w14:textId="77777777" w:rsidR="009C3113" w:rsidRDefault="009C3113">
      <w:pPr>
        <w:rPr>
          <w:rFonts w:hint="eastAsia"/>
        </w:rPr>
      </w:pPr>
    </w:p>
    <w:p w14:paraId="22A3D5BF" w14:textId="77777777" w:rsidR="009C3113" w:rsidRDefault="009C3113">
      <w:pPr>
        <w:rPr>
          <w:rFonts w:hint="eastAsia"/>
        </w:rPr>
      </w:pPr>
      <w:r>
        <w:rPr>
          <w:rFonts w:hint="eastAsia"/>
        </w:rPr>
        <w:t xml:space="preserve"> </w:t>
      </w:r>
    </w:p>
    <w:p w14:paraId="2D06798C" w14:textId="77777777" w:rsidR="009C3113" w:rsidRDefault="009C3113">
      <w:pPr>
        <w:rPr>
          <w:rFonts w:hint="eastAsia"/>
        </w:rPr>
      </w:pPr>
      <w:r>
        <w:rPr>
          <w:rFonts w:hint="eastAsia"/>
        </w:rPr>
        <w:t>从历史长河中走来的滑稽</w:t>
      </w:r>
    </w:p>
    <w:p w14:paraId="1681B61E" w14:textId="77777777" w:rsidR="009C3113" w:rsidRDefault="009C3113">
      <w:pPr>
        <w:rPr>
          <w:rFonts w:hint="eastAsia"/>
        </w:rPr>
      </w:pPr>
      <w:r>
        <w:rPr>
          <w:rFonts w:hint="eastAsia"/>
        </w:rPr>
        <w:t>追溯到古代，"滑稽"一词早在先秦时期的文献中就有所记载。《史记》中提到的“东方朔滑稽多智”，便是对这位汉代文人幽默风趣、机智善辩性格的最佳写照。那时，“滑稽”更多地是用来描述一个人的口才和应变能力，是士大夫们互相调侃与赞赏的一种方式。随着时代的变迁，"滑稽"的意义也在不断丰富和发展，逐渐融入了更多现代社会的元素，成为人们日常交流中的常用语汇。</w:t>
      </w:r>
    </w:p>
    <w:p w14:paraId="3A57BDE1" w14:textId="77777777" w:rsidR="009C3113" w:rsidRDefault="009C3113">
      <w:pPr>
        <w:rPr>
          <w:rFonts w:hint="eastAsia"/>
        </w:rPr>
      </w:pPr>
    </w:p>
    <w:p w14:paraId="7C3F7A19" w14:textId="77777777" w:rsidR="009C3113" w:rsidRDefault="009C3113">
      <w:pPr>
        <w:rPr>
          <w:rFonts w:hint="eastAsia"/>
        </w:rPr>
      </w:pPr>
      <w:r>
        <w:rPr>
          <w:rFonts w:hint="eastAsia"/>
        </w:rPr>
        <w:t xml:space="preserve"> </w:t>
      </w:r>
    </w:p>
    <w:p w14:paraId="5E81030E" w14:textId="77777777" w:rsidR="009C3113" w:rsidRDefault="009C3113">
      <w:pPr>
        <w:rPr>
          <w:rFonts w:hint="eastAsia"/>
        </w:rPr>
      </w:pPr>
      <w:r>
        <w:rPr>
          <w:rFonts w:hint="eastAsia"/>
        </w:rPr>
        <w:t>滑稽在日常生活中的表现形式</w:t>
      </w:r>
    </w:p>
    <w:p w14:paraId="683B56C1" w14:textId="77777777" w:rsidR="009C3113" w:rsidRDefault="009C3113">
      <w:pPr>
        <w:rPr>
          <w:rFonts w:hint="eastAsia"/>
        </w:rPr>
      </w:pPr>
      <w:r>
        <w:rPr>
          <w:rFonts w:hint="eastAsia"/>
        </w:rPr>
        <w:t>在我们的日常生活中，"滑稽"无处不在。无论是朋友之间的玩笑打闹，还是舞台上演员们的精彩表演，"滑稽"都扮演着不可或缺的角色。比如，喜剧演员通过巧妙的语言和夸张的动作来制造笑点，让观众捧腹大笑的也感受到了生活的美好。在网络社交平台上，网友们也会用各种幽默的表情包、段子来传递快乐，这其中不乏充满了创意的"滑稽"元素。它们像是一把钥匙，打开了人与人之间沟通的大门，让人们的心灵更加贴近。</w:t>
      </w:r>
    </w:p>
    <w:p w14:paraId="7E28DCDB" w14:textId="77777777" w:rsidR="009C3113" w:rsidRDefault="009C3113">
      <w:pPr>
        <w:rPr>
          <w:rFonts w:hint="eastAsia"/>
        </w:rPr>
      </w:pPr>
    </w:p>
    <w:p w14:paraId="2660DC0D" w14:textId="77777777" w:rsidR="009C3113" w:rsidRDefault="009C3113">
      <w:pPr>
        <w:rPr>
          <w:rFonts w:hint="eastAsia"/>
        </w:rPr>
      </w:pPr>
      <w:r>
        <w:rPr>
          <w:rFonts w:hint="eastAsia"/>
        </w:rPr>
        <w:t xml:space="preserve"> </w:t>
      </w:r>
    </w:p>
    <w:p w14:paraId="6812C2B4" w14:textId="77777777" w:rsidR="009C3113" w:rsidRDefault="009C3113">
      <w:pPr>
        <w:rPr>
          <w:rFonts w:hint="eastAsia"/>
        </w:rPr>
      </w:pPr>
      <w:r>
        <w:rPr>
          <w:rFonts w:hint="eastAsia"/>
        </w:rPr>
        <w:t>滑稽背后的智慧与艺术</w:t>
      </w:r>
    </w:p>
    <w:p w14:paraId="0A1A9545" w14:textId="77777777" w:rsidR="009C3113" w:rsidRDefault="009C3113">
      <w:pPr>
        <w:rPr>
          <w:rFonts w:hint="eastAsia"/>
        </w:rPr>
      </w:pPr>
      <w:r>
        <w:rPr>
          <w:rFonts w:hint="eastAsia"/>
        </w:rPr>
        <w:t>然而，"滑稽"不仅仅是简单的搞笑，它背后往往隐藏着深刻的智慧和艺术。一个真正懂得运用"滑稽"的人，能够在轻松愉快的氛围中传达重要的信息，甚至是在不经意间触动人心。就像卓别林的电影，虽然没有一句台词，却凭借着他那独特的小丑形象和一系列令人忍俊不禁的情节，深刻地反映了社会现实，给观众留下了难以磨灭的印象。因此，"滑稽"不仅是娱乐大众的方式，更是一种能够引发思考的艺术形式。</w:t>
      </w:r>
    </w:p>
    <w:p w14:paraId="19941162" w14:textId="77777777" w:rsidR="009C3113" w:rsidRDefault="009C3113">
      <w:pPr>
        <w:rPr>
          <w:rFonts w:hint="eastAsia"/>
        </w:rPr>
      </w:pPr>
    </w:p>
    <w:p w14:paraId="1CB09C57" w14:textId="77777777" w:rsidR="009C3113" w:rsidRDefault="009C3113">
      <w:pPr>
        <w:rPr>
          <w:rFonts w:hint="eastAsia"/>
        </w:rPr>
      </w:pPr>
      <w:r>
        <w:rPr>
          <w:rFonts w:hint="eastAsia"/>
        </w:rPr>
        <w:t xml:space="preserve"> </w:t>
      </w:r>
    </w:p>
    <w:p w14:paraId="16AF5560" w14:textId="77777777" w:rsidR="009C3113" w:rsidRDefault="009C3113">
      <w:pPr>
        <w:rPr>
          <w:rFonts w:hint="eastAsia"/>
        </w:rPr>
      </w:pPr>
      <w:r>
        <w:rPr>
          <w:rFonts w:hint="eastAsia"/>
        </w:rPr>
        <w:t>最后的总结：滑稽的力量</w:t>
      </w:r>
    </w:p>
    <w:p w14:paraId="2962FE0B" w14:textId="77777777" w:rsidR="009C3113" w:rsidRDefault="009C3113">
      <w:pPr>
        <w:rPr>
          <w:rFonts w:hint="eastAsia"/>
        </w:rPr>
      </w:pPr>
      <w:r>
        <w:rPr>
          <w:rFonts w:hint="eastAsia"/>
        </w:rPr>
        <w:t>"滑稽"作为一种语言现象和文化符号，承载着丰富的内涵和价值。它既能让人开怀一笑，又能促使人们反思生活中的种种现象。在这个快节奏的社会里，适时地展现一点"滑稽"，不仅可以缓解压力，还能拉近人与人之间的距离。所以，不妨让我们一起学习如何更好地理解和使用这个充满魅力的词语吧，让它为我们的生活增添一抹亮丽的色彩。</w:t>
      </w:r>
    </w:p>
    <w:p w14:paraId="2C8D5449" w14:textId="77777777" w:rsidR="009C3113" w:rsidRDefault="009C3113">
      <w:pPr>
        <w:rPr>
          <w:rFonts w:hint="eastAsia"/>
        </w:rPr>
      </w:pPr>
    </w:p>
    <w:p w14:paraId="780698FB" w14:textId="77777777" w:rsidR="009C3113" w:rsidRDefault="009C31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893D69E" w14:textId="44E749CA" w:rsidR="00924456" w:rsidRDefault="00924456"/>
    <w:sectPr w:rsidR="009244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456"/>
    <w:rsid w:val="00912881"/>
    <w:rsid w:val="00924456"/>
    <w:rsid w:val="009C31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73055B-617C-4E4B-8034-3E0AB2134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44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4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4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45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45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45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45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45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45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44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44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44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44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445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44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44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44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44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445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44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445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44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44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44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445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44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44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44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445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2025-05-27T15:04:00Z</dcterms:created>
  <dcterms:modified xsi:type="dcterms:W3CDTF">2025-05-27T15:04:00Z</dcterms:modified>
</cp:coreProperties>
</file>