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1710" w14:textId="77777777" w:rsidR="005C75D9" w:rsidRDefault="005C75D9">
      <w:pPr>
        <w:rPr>
          <w:rFonts w:hint="eastAsia"/>
        </w:rPr>
      </w:pPr>
    </w:p>
    <w:p w14:paraId="46467BAC" w14:textId="77777777" w:rsidR="005C75D9" w:rsidRDefault="005C75D9">
      <w:pPr>
        <w:rPr>
          <w:rFonts w:hint="eastAsia"/>
        </w:rPr>
      </w:pPr>
      <w:r>
        <w:rPr>
          <w:rFonts w:hint="eastAsia"/>
        </w:rPr>
        <w:t>滑的拼音和部首</w:t>
      </w:r>
    </w:p>
    <w:p w14:paraId="2E96D9DF" w14:textId="77777777" w:rsidR="005C75D9" w:rsidRDefault="005C75D9">
      <w:pPr>
        <w:rPr>
          <w:rFonts w:hint="eastAsia"/>
        </w:rPr>
      </w:pPr>
      <w:r>
        <w:rPr>
          <w:rFonts w:hint="eastAsia"/>
        </w:rPr>
        <w:t>汉字“滑”的拼音是huá，它属于水字旁，部首为氵。这个汉字在汉语中有着丰富的含义和广泛的应用，无论是在日常交流还是文学作品中都占据着重要的位置。</w:t>
      </w:r>
    </w:p>
    <w:p w14:paraId="2DFF6851" w14:textId="77777777" w:rsidR="005C75D9" w:rsidRDefault="005C75D9">
      <w:pPr>
        <w:rPr>
          <w:rFonts w:hint="eastAsia"/>
        </w:rPr>
      </w:pPr>
    </w:p>
    <w:p w14:paraId="6986075D" w14:textId="77777777" w:rsidR="005C75D9" w:rsidRDefault="005C7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9446A" w14:textId="77777777" w:rsidR="005C75D9" w:rsidRDefault="005C75D9">
      <w:pPr>
        <w:rPr>
          <w:rFonts w:hint="eastAsia"/>
        </w:rPr>
      </w:pPr>
      <w:r>
        <w:rPr>
          <w:rFonts w:hint="eastAsia"/>
        </w:rPr>
        <w:t>发音与构成</w:t>
      </w:r>
    </w:p>
    <w:p w14:paraId="0F9074A6" w14:textId="77777777" w:rsidR="005C75D9" w:rsidRDefault="005C75D9">
      <w:pPr>
        <w:rPr>
          <w:rFonts w:hint="eastAsia"/>
        </w:rPr>
      </w:pPr>
      <w:r>
        <w:rPr>
          <w:rFonts w:hint="eastAsia"/>
        </w:rPr>
        <w:t>“滑”字的拼音huá由声母h和韵母uá组成。根据汉语拼音规则，它的音调是第二声，表示一个平缓上升的声音。在书写时，“滑”字左边是部首氵（三点水），象征着该字与水有关，右边则是骨，表示声音部分。这种构造方式称为形声字，即一部分提示意义，另一部分提示读音。</w:t>
      </w:r>
    </w:p>
    <w:p w14:paraId="742E36C9" w14:textId="77777777" w:rsidR="005C75D9" w:rsidRDefault="005C75D9">
      <w:pPr>
        <w:rPr>
          <w:rFonts w:hint="eastAsia"/>
        </w:rPr>
      </w:pPr>
    </w:p>
    <w:p w14:paraId="7D91C748" w14:textId="77777777" w:rsidR="005C75D9" w:rsidRDefault="005C7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784B9" w14:textId="77777777" w:rsidR="005C75D9" w:rsidRDefault="005C75D9">
      <w:pPr>
        <w:rPr>
          <w:rFonts w:hint="eastAsia"/>
        </w:rPr>
      </w:pPr>
      <w:r>
        <w:rPr>
          <w:rFonts w:hint="eastAsia"/>
        </w:rPr>
        <w:t>语义及用法</w:t>
      </w:r>
    </w:p>
    <w:p w14:paraId="66B610CA" w14:textId="77777777" w:rsidR="005C75D9" w:rsidRDefault="005C75D9">
      <w:pPr>
        <w:rPr>
          <w:rFonts w:hint="eastAsia"/>
        </w:rPr>
      </w:pPr>
      <w:r>
        <w:rPr>
          <w:rFonts w:hint="eastAsia"/>
        </w:rPr>
        <w:t>“滑”字的基本意思是光滑、不粗糙，如“路面很滑”。它还常用来形容人或动物行动轻巧灵活，例如“他滑了一下就过去了”。在不同的上下文中，“滑”还可以表示狡猾、圆滑等意思，比如“这个人太滑了，不好对付”。在某些地方方言中，“滑”还有玩耍的意思。</w:t>
      </w:r>
    </w:p>
    <w:p w14:paraId="6371BD75" w14:textId="77777777" w:rsidR="005C75D9" w:rsidRDefault="005C75D9">
      <w:pPr>
        <w:rPr>
          <w:rFonts w:hint="eastAsia"/>
        </w:rPr>
      </w:pPr>
    </w:p>
    <w:p w14:paraId="0A885DFC" w14:textId="77777777" w:rsidR="005C75D9" w:rsidRDefault="005C7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C2AA9" w14:textId="77777777" w:rsidR="005C75D9" w:rsidRDefault="005C75D9">
      <w:pPr>
        <w:rPr>
          <w:rFonts w:hint="eastAsia"/>
        </w:rPr>
      </w:pPr>
      <w:r>
        <w:rPr>
          <w:rFonts w:hint="eastAsia"/>
        </w:rPr>
        <w:t>文化内涵</w:t>
      </w:r>
    </w:p>
    <w:p w14:paraId="143F2067" w14:textId="77777777" w:rsidR="005C75D9" w:rsidRDefault="005C75D9">
      <w:pPr>
        <w:rPr>
          <w:rFonts w:hint="eastAsia"/>
        </w:rPr>
      </w:pPr>
      <w:r>
        <w:rPr>
          <w:rFonts w:hint="eastAsia"/>
        </w:rPr>
        <w:t>在中国传统文化中，“滑”字也承载了深厚的文化内涵。古代文人墨客常用“滑”来描绘自然景色的美丽或是人物的性格特点。例如，描述水流时会说“溪流滑过山间”，这里不仅传达了水流的动态美，也隐含了一种宁静和谐的意境。“滑”也可以用来比喻人的行为举止，如“言行滑稽”，展现了轻松愉快的一面。</w:t>
      </w:r>
    </w:p>
    <w:p w14:paraId="03304B05" w14:textId="77777777" w:rsidR="005C75D9" w:rsidRDefault="005C75D9">
      <w:pPr>
        <w:rPr>
          <w:rFonts w:hint="eastAsia"/>
        </w:rPr>
      </w:pPr>
    </w:p>
    <w:p w14:paraId="0C482E0F" w14:textId="77777777" w:rsidR="005C75D9" w:rsidRDefault="005C7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DF843" w14:textId="77777777" w:rsidR="005C75D9" w:rsidRDefault="005C75D9">
      <w:pPr>
        <w:rPr>
          <w:rFonts w:hint="eastAsia"/>
        </w:rPr>
      </w:pPr>
      <w:r>
        <w:rPr>
          <w:rFonts w:hint="eastAsia"/>
        </w:rPr>
        <w:t>现代应用</w:t>
      </w:r>
    </w:p>
    <w:p w14:paraId="6E376C23" w14:textId="77777777" w:rsidR="005C75D9" w:rsidRDefault="005C75D9">
      <w:pPr>
        <w:rPr>
          <w:rFonts w:hint="eastAsia"/>
        </w:rPr>
      </w:pPr>
      <w:r>
        <w:rPr>
          <w:rFonts w:hint="eastAsia"/>
        </w:rPr>
        <w:t>现代社会中，“滑”字依然活跃于我们的日常生活和专业领域。在科技产品介绍中，我们常常听到“滑动屏幕”这样的说法，这里的“滑”指的是手指在触摸屏上的操作动作。而在体育运动方面，“滑雪”、“滑板”等活动深受大众喜爱，它们不仅是锻炼身体的好方法，也是人们追求刺激和乐趣的方式之一。</w:t>
      </w:r>
    </w:p>
    <w:p w14:paraId="2DFF5E39" w14:textId="77777777" w:rsidR="005C75D9" w:rsidRDefault="005C75D9">
      <w:pPr>
        <w:rPr>
          <w:rFonts w:hint="eastAsia"/>
        </w:rPr>
      </w:pPr>
    </w:p>
    <w:p w14:paraId="65331F36" w14:textId="77777777" w:rsidR="005C75D9" w:rsidRDefault="005C7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2E62D" w14:textId="77777777" w:rsidR="005C75D9" w:rsidRDefault="005C75D9">
      <w:pPr>
        <w:rPr>
          <w:rFonts w:hint="eastAsia"/>
        </w:rPr>
      </w:pPr>
      <w:r>
        <w:rPr>
          <w:rFonts w:hint="eastAsia"/>
        </w:rPr>
        <w:t>最后的总结</w:t>
      </w:r>
    </w:p>
    <w:p w14:paraId="5DF4318D" w14:textId="77777777" w:rsidR="005C75D9" w:rsidRDefault="005C75D9">
      <w:pPr>
        <w:rPr>
          <w:rFonts w:hint="eastAsia"/>
        </w:rPr>
      </w:pPr>
      <w:r>
        <w:rPr>
          <w:rFonts w:hint="eastAsia"/>
        </w:rPr>
        <w:t>“滑”字虽然看似简单，却蕴含着丰富的内容和多样的使用场景。无论是从语言学的角度分析其构成，还是探讨其在文化和社会生活中的作用，“滑”都显示出了汉字的独特魅力。了解这些不仅能加深我们对汉字的认识，也能更好地体会中华文化的博大精深。</w:t>
      </w:r>
    </w:p>
    <w:p w14:paraId="220EABC2" w14:textId="77777777" w:rsidR="005C75D9" w:rsidRDefault="005C75D9">
      <w:pPr>
        <w:rPr>
          <w:rFonts w:hint="eastAsia"/>
        </w:rPr>
      </w:pPr>
    </w:p>
    <w:p w14:paraId="5381B4C2" w14:textId="77777777" w:rsidR="005C75D9" w:rsidRDefault="005C7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B16CC" w14:textId="77777777" w:rsidR="005C75D9" w:rsidRDefault="005C7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F7375" w14:textId="32006B24" w:rsidR="007714F1" w:rsidRDefault="007714F1"/>
    <w:sectPr w:rsidR="00771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F1"/>
    <w:rsid w:val="000C25D5"/>
    <w:rsid w:val="005C75D9"/>
    <w:rsid w:val="0077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AEAEC-A3CF-49F2-B6B9-FD66DAB1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