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EF07" w14:textId="77777777" w:rsidR="00460451" w:rsidRDefault="00460451">
      <w:pPr>
        <w:rPr>
          <w:rFonts w:hint="eastAsia"/>
        </w:rPr>
      </w:pPr>
      <w:r>
        <w:rPr>
          <w:rFonts w:hint="eastAsia"/>
        </w:rPr>
        <w:t>滑的拼音和组词和部首</w:t>
      </w:r>
    </w:p>
    <w:p w14:paraId="14DC8464" w14:textId="77777777" w:rsidR="00460451" w:rsidRDefault="00460451">
      <w:pPr>
        <w:rPr>
          <w:rFonts w:hint="eastAsia"/>
        </w:rPr>
      </w:pPr>
      <w:r>
        <w:rPr>
          <w:rFonts w:hint="eastAsia"/>
        </w:rPr>
        <w:t>汉字“滑”是一个充满动感的字，它不仅代表了一种物理状态，还承载着丰富的文化含义。今天，我们将一起深入了解这个字的拼音、常见组词及其部首信息。</w:t>
      </w:r>
    </w:p>
    <w:p w14:paraId="3A0E300B" w14:textId="77777777" w:rsidR="00460451" w:rsidRDefault="00460451">
      <w:pPr>
        <w:rPr>
          <w:rFonts w:hint="eastAsia"/>
        </w:rPr>
      </w:pPr>
    </w:p>
    <w:p w14:paraId="7551B13D" w14:textId="77777777" w:rsidR="00460451" w:rsidRDefault="0046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8A2F7" w14:textId="77777777" w:rsidR="00460451" w:rsidRDefault="00460451">
      <w:pPr>
        <w:rPr>
          <w:rFonts w:hint="eastAsia"/>
        </w:rPr>
      </w:pPr>
      <w:r>
        <w:rPr>
          <w:rFonts w:hint="eastAsia"/>
        </w:rPr>
        <w:t>拼音</w:t>
      </w:r>
    </w:p>
    <w:p w14:paraId="29C10446" w14:textId="77777777" w:rsidR="00460451" w:rsidRDefault="00460451">
      <w:pPr>
        <w:rPr>
          <w:rFonts w:hint="eastAsia"/>
        </w:rPr>
      </w:pPr>
      <w:r>
        <w:rPr>
          <w:rFonts w:hint="eastAsia"/>
        </w:rPr>
        <w:t>“滑”的拼音是 hua2（阳平），即第二声。在汉语中，声调对于表达正确的意思至关重要，不同的声调可以改变一个字的意义。当人们说“滑”时，他们发出的声音应当从低到高再稍微下降，这样才能准确传达该字的意思。</w:t>
      </w:r>
    </w:p>
    <w:p w14:paraId="2913C041" w14:textId="77777777" w:rsidR="00460451" w:rsidRDefault="00460451">
      <w:pPr>
        <w:rPr>
          <w:rFonts w:hint="eastAsia"/>
        </w:rPr>
      </w:pPr>
    </w:p>
    <w:p w14:paraId="619D1335" w14:textId="77777777" w:rsidR="00460451" w:rsidRDefault="0046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9E9F9" w14:textId="77777777" w:rsidR="00460451" w:rsidRDefault="00460451">
      <w:pPr>
        <w:rPr>
          <w:rFonts w:hint="eastAsia"/>
        </w:rPr>
      </w:pPr>
      <w:r>
        <w:rPr>
          <w:rFonts w:hint="eastAsia"/>
        </w:rPr>
        <w:t>组词</w:t>
      </w:r>
    </w:p>
    <w:p w14:paraId="69774D52" w14:textId="77777777" w:rsidR="00460451" w:rsidRDefault="00460451">
      <w:pPr>
        <w:rPr>
          <w:rFonts w:hint="eastAsia"/>
        </w:rPr>
      </w:pPr>
      <w:r>
        <w:rPr>
          <w:rFonts w:hint="eastAsia"/>
        </w:rPr>
        <w:t>“滑”字可以组成许多常用的词语。例如，“光滑”，形容物体表面平整而没有凹凸不平的地方；“滑稽”，用来描述某人或事物引人发笑的行为或样子；还有“滑倒”，指因为地面太滑而不小心摔倒的情况。“润滑剂”是一种用于减少摩擦的物质，广泛应用于机械工程领域；“滑翔”则描绘了鸟类或飞行器在空中无动力飞行的姿态。这些词汇展示了“滑”字在不同语境下的多样应用。</w:t>
      </w:r>
    </w:p>
    <w:p w14:paraId="06AC1F41" w14:textId="77777777" w:rsidR="00460451" w:rsidRDefault="00460451">
      <w:pPr>
        <w:rPr>
          <w:rFonts w:hint="eastAsia"/>
        </w:rPr>
      </w:pPr>
    </w:p>
    <w:p w14:paraId="39D37335" w14:textId="77777777" w:rsidR="00460451" w:rsidRDefault="0046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928B2" w14:textId="77777777" w:rsidR="00460451" w:rsidRDefault="00460451">
      <w:pPr>
        <w:rPr>
          <w:rFonts w:hint="eastAsia"/>
        </w:rPr>
      </w:pPr>
      <w:r>
        <w:rPr>
          <w:rFonts w:hint="eastAsia"/>
        </w:rPr>
        <w:t>部首</w:t>
      </w:r>
    </w:p>
    <w:p w14:paraId="21DC9141" w14:textId="77777777" w:rsidR="00460451" w:rsidRDefault="00460451">
      <w:pPr>
        <w:rPr>
          <w:rFonts w:hint="eastAsia"/>
        </w:rPr>
      </w:pPr>
      <w:r>
        <w:rPr>
          <w:rFonts w:hint="eastAsia"/>
        </w:rPr>
        <w:t>“滑”的部首是“氵”，这表明它与水有关联。在古代汉字构造理论中，部首往往是理解一个字意义的重要线索。“氵”通常暗示该字涉及液体或者具有流动性的特质。确实，“滑”的原始含义可能与水流的顺畅、流畅相关。随着语言的发展，“滑”逐渐扩展到描述其他类型物体或情况的顺滑特性，比如冰面或是丝绸的触感。也用以表示某种行为方式的灵活或圆滑。</w:t>
      </w:r>
    </w:p>
    <w:p w14:paraId="6312CBB5" w14:textId="77777777" w:rsidR="00460451" w:rsidRDefault="00460451">
      <w:pPr>
        <w:rPr>
          <w:rFonts w:hint="eastAsia"/>
        </w:rPr>
      </w:pPr>
    </w:p>
    <w:p w14:paraId="0875B76B" w14:textId="77777777" w:rsidR="00460451" w:rsidRDefault="004604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A4E83" w14:textId="77777777" w:rsidR="00460451" w:rsidRDefault="00460451">
      <w:pPr>
        <w:rPr>
          <w:rFonts w:hint="eastAsia"/>
        </w:rPr>
      </w:pPr>
      <w:r>
        <w:rPr>
          <w:rFonts w:hint="eastAsia"/>
        </w:rPr>
        <w:t>最后的总结</w:t>
      </w:r>
    </w:p>
    <w:p w14:paraId="3970F64B" w14:textId="77777777" w:rsidR="00460451" w:rsidRDefault="00460451">
      <w:pPr>
        <w:rPr>
          <w:rFonts w:hint="eastAsia"/>
        </w:rPr>
      </w:pPr>
      <w:r>
        <w:rPr>
          <w:rFonts w:hint="eastAsia"/>
        </w:rPr>
        <w:t>通过了解“滑”的拼音、组词和部首，我们可以更深刻地认识这个汉字所蕴含的文化和历史背景。它不仅仅是一个简单的符号，而是连接过去与现在的一座桥梁，让我们能够透过文字窥见古人对世界的观察与思考。无论是日常对话还是文学创作，“滑”字都扮演着不可或缺的角色，并继续影响着我们的生活。</w:t>
      </w:r>
    </w:p>
    <w:p w14:paraId="0E674BBB" w14:textId="77777777" w:rsidR="00460451" w:rsidRDefault="00460451">
      <w:pPr>
        <w:rPr>
          <w:rFonts w:hint="eastAsia"/>
        </w:rPr>
      </w:pPr>
    </w:p>
    <w:p w14:paraId="09E8108E" w14:textId="77777777" w:rsidR="00460451" w:rsidRDefault="004604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CA8E2" w14:textId="2BD0F231" w:rsidR="00947D10" w:rsidRDefault="00947D10"/>
    <w:sectPr w:rsidR="0094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10"/>
    <w:rsid w:val="000C25D5"/>
    <w:rsid w:val="00460451"/>
    <w:rsid w:val="0094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898CB-E5C7-4FE5-8425-81C0A4CB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7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7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7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7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7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7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7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7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7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7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7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7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7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