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4344" w14:textId="77777777" w:rsidR="00E65361" w:rsidRDefault="00E65361">
      <w:pPr>
        <w:rPr>
          <w:rFonts w:hint="eastAsia"/>
        </w:rPr>
      </w:pPr>
      <w:r>
        <w:rPr>
          <w:rFonts w:hint="eastAsia"/>
        </w:rPr>
        <w:t>滑板的拼音怎么拼写</w:t>
      </w:r>
    </w:p>
    <w:p w14:paraId="506EBED8" w14:textId="77777777" w:rsidR="00E65361" w:rsidRDefault="00E65361">
      <w:pPr>
        <w:rPr>
          <w:rFonts w:hint="eastAsia"/>
        </w:rPr>
      </w:pPr>
      <w:r>
        <w:rPr>
          <w:rFonts w:hint="eastAsia"/>
        </w:rPr>
        <w:t>在汉语中，每一个汉字都有其对应的拼音，这是一种基于拉丁字母的音标系统，用来标注汉字的发音。对于“滑板”这两个字来说，它们的拼音分别是 “huá bǎn”。其中，“huá”的声调是第二声，表示声音从低到高的扬起；而“bǎn”的声调是第三声，意味着声音先降后升。</w:t>
      </w:r>
    </w:p>
    <w:p w14:paraId="5BECAFEC" w14:textId="77777777" w:rsidR="00E65361" w:rsidRDefault="00E65361">
      <w:pPr>
        <w:rPr>
          <w:rFonts w:hint="eastAsia"/>
        </w:rPr>
      </w:pPr>
    </w:p>
    <w:p w14:paraId="207168B6" w14:textId="77777777" w:rsidR="00E65361" w:rsidRDefault="00E6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A8544" w14:textId="77777777" w:rsidR="00E65361" w:rsidRDefault="00E65361">
      <w:pPr>
        <w:rPr>
          <w:rFonts w:hint="eastAsia"/>
        </w:rPr>
      </w:pPr>
      <w:r>
        <w:rPr>
          <w:rFonts w:hint="eastAsia"/>
        </w:rPr>
        <w:t>深入理解拼音</w:t>
      </w:r>
    </w:p>
    <w:p w14:paraId="5DFCD688" w14:textId="77777777" w:rsidR="00E65361" w:rsidRDefault="00E65361">
      <w:pPr>
        <w:rPr>
          <w:rFonts w:hint="eastAsia"/>
        </w:rPr>
      </w:pPr>
      <w:r>
        <w:rPr>
          <w:rFonts w:hint="eastAsia"/>
        </w:rPr>
        <w:t>要正确地读出“滑板”的拼音，首先需要了解一些拼音的基本规则。汉语拼音由声母和韵母组成，有时候还会加上声调符号来区分不同的发音。在“huá bǎn”中，“h”是声母，“ua”是韵母，而上面的“ˊ”则是第二声的声调符号。对于“bǎn”，“b”为声母，“an”为韵母，下面的“ˇ”代表第三声。掌握这些基本元素，可以帮助我们更准确地发出每个字的正确发音。</w:t>
      </w:r>
    </w:p>
    <w:p w14:paraId="085DAA2B" w14:textId="77777777" w:rsidR="00E65361" w:rsidRDefault="00E65361">
      <w:pPr>
        <w:rPr>
          <w:rFonts w:hint="eastAsia"/>
        </w:rPr>
      </w:pPr>
    </w:p>
    <w:p w14:paraId="58304900" w14:textId="77777777" w:rsidR="00E65361" w:rsidRDefault="00E6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AB47E" w14:textId="77777777" w:rsidR="00E65361" w:rsidRDefault="00E65361">
      <w:pPr>
        <w:rPr>
          <w:rFonts w:hint="eastAsia"/>
        </w:rPr>
      </w:pPr>
      <w:r>
        <w:rPr>
          <w:rFonts w:hint="eastAsia"/>
        </w:rPr>
        <w:t>滑板文化中的拼音使用</w:t>
      </w:r>
    </w:p>
    <w:p w14:paraId="5EB8C015" w14:textId="77777777" w:rsidR="00E65361" w:rsidRDefault="00E65361">
      <w:pPr>
        <w:rPr>
          <w:rFonts w:hint="eastAsia"/>
        </w:rPr>
      </w:pPr>
      <w:r>
        <w:rPr>
          <w:rFonts w:hint="eastAsia"/>
        </w:rPr>
        <w:t>随着滑板运动在中国的流行，越来越多的年轻人开始参与这项极限运动。当提到滑板时，人们不仅仅是在谈论一块带有轮子的木板，它已经演变成一种亚文化，包含了特定的语言、服饰风格以及行为准则。在交流中，滑板爱好者们可能会用到“huá bǎn”这个拼音组合，尤其是在教新人如何发音或是在网络上进行交流的时候。拼音在这里不仅是一个语言工具，也是连接不同地区滑手的一种方式。</w:t>
      </w:r>
    </w:p>
    <w:p w14:paraId="565D5BD5" w14:textId="77777777" w:rsidR="00E65361" w:rsidRDefault="00E65361">
      <w:pPr>
        <w:rPr>
          <w:rFonts w:hint="eastAsia"/>
        </w:rPr>
      </w:pPr>
    </w:p>
    <w:p w14:paraId="402938FB" w14:textId="77777777" w:rsidR="00E65361" w:rsidRDefault="00E6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FA252" w14:textId="77777777" w:rsidR="00E65361" w:rsidRDefault="00E65361">
      <w:pPr>
        <w:rPr>
          <w:rFonts w:hint="eastAsia"/>
        </w:rPr>
      </w:pPr>
      <w:r>
        <w:rPr>
          <w:rFonts w:hint="eastAsia"/>
        </w:rPr>
        <w:t>教学与学习</w:t>
      </w:r>
    </w:p>
    <w:p w14:paraId="7DF3A419" w14:textId="77777777" w:rsidR="00E65361" w:rsidRDefault="00E65361">
      <w:pPr>
        <w:rPr>
          <w:rFonts w:hint="eastAsia"/>
        </w:rPr>
      </w:pPr>
      <w:r>
        <w:rPr>
          <w:rFonts w:hint="eastAsia"/>
        </w:rPr>
        <w:t>对于初学者而言，学习正确的拼音发音是至关重要的。无论是为了能够清晰地表达自己的想法，还是为了更好地融入滑板社区，掌握像“滑板”这样的常用词汇的正确发音都是非常有帮助的。老师通常会通过示范、录音以及互动练习来帮助学生记住并能流利地说出这些词组。在互联网时代，许多在线资源如视频教程、语音软件等也为自学提供了极大的便利。</w:t>
      </w:r>
    </w:p>
    <w:p w14:paraId="0A744577" w14:textId="77777777" w:rsidR="00E65361" w:rsidRDefault="00E65361">
      <w:pPr>
        <w:rPr>
          <w:rFonts w:hint="eastAsia"/>
        </w:rPr>
      </w:pPr>
    </w:p>
    <w:p w14:paraId="024C01B8" w14:textId="77777777" w:rsidR="00E65361" w:rsidRDefault="00E6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B895B" w14:textId="77777777" w:rsidR="00E65361" w:rsidRDefault="00E65361">
      <w:pPr>
        <w:rPr>
          <w:rFonts w:hint="eastAsia"/>
        </w:rPr>
      </w:pPr>
      <w:r>
        <w:rPr>
          <w:rFonts w:hint="eastAsia"/>
        </w:rPr>
        <w:t>最后的总结</w:t>
      </w:r>
    </w:p>
    <w:p w14:paraId="6C15B6E9" w14:textId="77777777" w:rsidR="00E65361" w:rsidRDefault="00E65361">
      <w:pPr>
        <w:rPr>
          <w:rFonts w:hint="eastAsia"/>
        </w:rPr>
      </w:pPr>
      <w:r>
        <w:rPr>
          <w:rFonts w:hint="eastAsia"/>
        </w:rPr>
        <w:t>“滑板”的拼音是“huá bǎn”，这一简单的音节组合背后，承载着丰富的文化和教育意义。通过了解和学习正确的拼音发音，我们可以更加自信地参与到滑板运动及其相关活动中去。这也促进了人与人之间的沟通和理解，让来自不同背景的人们能够共享滑板带来的乐趣。</w:t>
      </w:r>
    </w:p>
    <w:p w14:paraId="4722B9EC" w14:textId="77777777" w:rsidR="00E65361" w:rsidRDefault="00E65361">
      <w:pPr>
        <w:rPr>
          <w:rFonts w:hint="eastAsia"/>
        </w:rPr>
      </w:pPr>
    </w:p>
    <w:p w14:paraId="2966A108" w14:textId="77777777" w:rsidR="00E65361" w:rsidRDefault="00E65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D9557" w14:textId="1A437831" w:rsidR="002C6564" w:rsidRDefault="002C6564"/>
    <w:sectPr w:rsidR="002C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64"/>
    <w:rsid w:val="000C25D5"/>
    <w:rsid w:val="002C6564"/>
    <w:rsid w:val="00E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AACC2-4075-4573-AEAE-91778CA9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