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97CF" w14:textId="77777777" w:rsidR="00902868" w:rsidRDefault="00902868">
      <w:pPr>
        <w:rPr>
          <w:rFonts w:hint="eastAsia"/>
        </w:rPr>
      </w:pPr>
      <w:r>
        <w:rPr>
          <w:rFonts w:hint="eastAsia"/>
        </w:rPr>
        <w:t>溷的拼音及释义</w:t>
      </w:r>
    </w:p>
    <w:p w14:paraId="59D8AD56" w14:textId="77777777" w:rsidR="00902868" w:rsidRDefault="00902868">
      <w:pPr>
        <w:rPr>
          <w:rFonts w:hint="eastAsia"/>
        </w:rPr>
      </w:pPr>
      <w:r>
        <w:rPr>
          <w:rFonts w:hint="eastAsia"/>
        </w:rPr>
        <w:t>“溷”字在汉语中是一个较为冷僻的字，其拼音为 hùn。它有着多样的含义，但通常指的是厕所、猪圈或污秽之处。此字在古代文献中较为常见，现代汉语中使用频率较低，但在一些成语和古文中我们仍然可以看到它的身影。</w:t>
      </w:r>
    </w:p>
    <w:p w14:paraId="5ABDDBE5" w14:textId="77777777" w:rsidR="00902868" w:rsidRDefault="00902868">
      <w:pPr>
        <w:rPr>
          <w:rFonts w:hint="eastAsia"/>
        </w:rPr>
      </w:pPr>
    </w:p>
    <w:p w14:paraId="4D0197AB" w14:textId="77777777" w:rsidR="00902868" w:rsidRDefault="00902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AFE37" w14:textId="77777777" w:rsidR="00902868" w:rsidRDefault="00902868">
      <w:pPr>
        <w:rPr>
          <w:rFonts w:hint="eastAsia"/>
        </w:rPr>
      </w:pPr>
      <w:r>
        <w:rPr>
          <w:rFonts w:hint="eastAsia"/>
        </w:rPr>
        <w:t>溷的起源与演变</w:t>
      </w:r>
    </w:p>
    <w:p w14:paraId="5219D7AF" w14:textId="77777777" w:rsidR="00902868" w:rsidRDefault="00902868">
      <w:pPr>
        <w:rPr>
          <w:rFonts w:hint="eastAsia"/>
        </w:rPr>
      </w:pPr>
      <w:r>
        <w:rPr>
          <w:rFonts w:hint="eastAsia"/>
        </w:rPr>
        <w:t>从文字学的角度来看，“溷”属于形声字，由表示声音的“昏”和表意的“豕”组成。“豕”是猪的意思，这暗示了“溷”的原始意义可能与猪有关，比如猪圈等养猪的地方。随着时间的推移，这个字的意义逐渐扩展到更广泛的概念，如厕所或其他不洁之地。到了今天，“溷”更多地出现在书面语和固定表达中，而日常口语中人们倾向于使用更为通俗的词汇来代替。</w:t>
      </w:r>
    </w:p>
    <w:p w14:paraId="37E06D49" w14:textId="77777777" w:rsidR="00902868" w:rsidRDefault="00902868">
      <w:pPr>
        <w:rPr>
          <w:rFonts w:hint="eastAsia"/>
        </w:rPr>
      </w:pPr>
    </w:p>
    <w:p w14:paraId="5AEB6ECE" w14:textId="77777777" w:rsidR="00902868" w:rsidRDefault="00902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67F62" w14:textId="77777777" w:rsidR="00902868" w:rsidRDefault="00902868">
      <w:pPr>
        <w:rPr>
          <w:rFonts w:hint="eastAsia"/>
        </w:rPr>
      </w:pPr>
      <w:r>
        <w:rPr>
          <w:rFonts w:hint="eastAsia"/>
        </w:rPr>
        <w:t>溷在古代文化中的地位</w:t>
      </w:r>
    </w:p>
    <w:p w14:paraId="77527BF2" w14:textId="77777777" w:rsidR="00902868" w:rsidRDefault="00902868">
      <w:pPr>
        <w:rPr>
          <w:rFonts w:hint="eastAsia"/>
        </w:rPr>
      </w:pPr>
      <w:r>
        <w:rPr>
          <w:rFonts w:hint="eastAsia"/>
        </w:rPr>
        <w:t>在中国古代文化里，“溷”不仅仅是物理空间上的一个概念，它还带有社会和哲学层面的意义。例如，在儒家思想中，个人品德修养的一个重要方面就是对清洁和秩序的重视，因此“溷”这种代表不洁的地方往往被用来作为反面教材，提醒人们要远离污秽，保持身心的纯净。在古代诗词中，作者也常用“溷”来象征尘世的烦恼和俗世的纷扰，以此表达出世或隐居的愿望。</w:t>
      </w:r>
    </w:p>
    <w:p w14:paraId="21DAC31A" w14:textId="77777777" w:rsidR="00902868" w:rsidRDefault="00902868">
      <w:pPr>
        <w:rPr>
          <w:rFonts w:hint="eastAsia"/>
        </w:rPr>
      </w:pPr>
    </w:p>
    <w:p w14:paraId="7C0590F2" w14:textId="77777777" w:rsidR="00902868" w:rsidRDefault="00902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91696" w14:textId="77777777" w:rsidR="00902868" w:rsidRDefault="00902868">
      <w:pPr>
        <w:rPr>
          <w:rFonts w:hint="eastAsia"/>
        </w:rPr>
      </w:pPr>
      <w:r>
        <w:rPr>
          <w:rFonts w:hint="eastAsia"/>
        </w:rPr>
        <w:t>溷在成语中的应用</w:t>
      </w:r>
    </w:p>
    <w:p w14:paraId="6EA47508" w14:textId="77777777" w:rsidR="00902868" w:rsidRDefault="00902868">
      <w:pPr>
        <w:rPr>
          <w:rFonts w:hint="eastAsia"/>
        </w:rPr>
      </w:pPr>
      <w:r>
        <w:rPr>
          <w:rFonts w:hint="eastAsia"/>
        </w:rPr>
        <w:t>“溷”出现在不少成语之中，这些成语不仅丰富了汉语的表现力，而且传递了深刻的文化信息。例如，“溷厕求仙”指的是追求不切实际的目标；“溷厕之鼠”则用来形容那些为了利益而不顾廉耻的人。成语“粪土不如”也是来源于此，用以比喻非常卑劣或毫无价值的事物。这些成语反映了古人对于“溷”所代表的负面形象的一种讽刺态度。</w:t>
      </w:r>
    </w:p>
    <w:p w14:paraId="1EC56501" w14:textId="77777777" w:rsidR="00902868" w:rsidRDefault="00902868">
      <w:pPr>
        <w:rPr>
          <w:rFonts w:hint="eastAsia"/>
        </w:rPr>
      </w:pPr>
    </w:p>
    <w:p w14:paraId="16814CF2" w14:textId="77777777" w:rsidR="00902868" w:rsidRDefault="00902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E17FA" w14:textId="77777777" w:rsidR="00902868" w:rsidRDefault="00902868">
      <w:pPr>
        <w:rPr>
          <w:rFonts w:hint="eastAsia"/>
        </w:rPr>
      </w:pPr>
      <w:r>
        <w:rPr>
          <w:rFonts w:hint="eastAsia"/>
        </w:rPr>
        <w:t>溷在现代社会中的表现</w:t>
      </w:r>
    </w:p>
    <w:p w14:paraId="4CADEFBE" w14:textId="77777777" w:rsidR="00902868" w:rsidRDefault="00902868">
      <w:pPr>
        <w:rPr>
          <w:rFonts w:hint="eastAsia"/>
        </w:rPr>
      </w:pPr>
      <w:r>
        <w:rPr>
          <w:rFonts w:hint="eastAsia"/>
        </w:rPr>
        <w:t>尽管“溷”字在现代社会中的直接应用已经很少见，但是它所带来的文化和哲学思考并没</w:t>
      </w:r>
      <w:r>
        <w:rPr>
          <w:rFonts w:hint="eastAsia"/>
        </w:rPr>
        <w:lastRenderedPageBreak/>
        <w:t>有完全消失。现代社会强调环境保护和个人卫生，这也是一种对传统“溷”所代表的不良环境的否定。在文学创作和艺术作品中，“溷”作为一种象征符号，依然可以找到它的影子，用来探讨人类社会中存在的各种问题，如环境污染、道德沦丧等。“溷”字虽然古老，但它所蕴含的思想和警示意义，对于我们理解和反思现代社会依然具有一定的启示作用。</w:t>
      </w:r>
    </w:p>
    <w:p w14:paraId="0A6340D5" w14:textId="77777777" w:rsidR="00902868" w:rsidRDefault="00902868">
      <w:pPr>
        <w:rPr>
          <w:rFonts w:hint="eastAsia"/>
        </w:rPr>
      </w:pPr>
    </w:p>
    <w:p w14:paraId="4754F11F" w14:textId="77777777" w:rsidR="00902868" w:rsidRDefault="00902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89DF8" w14:textId="1CBADA49" w:rsidR="00C141B9" w:rsidRDefault="00C141B9"/>
    <w:sectPr w:rsidR="00C14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B9"/>
    <w:rsid w:val="00902868"/>
    <w:rsid w:val="00912881"/>
    <w:rsid w:val="00C1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001ED-B9EB-4639-9735-C737CAA8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