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64DD" w14:textId="77777777" w:rsidR="007F772F" w:rsidRDefault="007F772F">
      <w:pPr>
        <w:rPr>
          <w:rFonts w:hint="eastAsia"/>
        </w:rPr>
      </w:pPr>
      <w:r>
        <w:rPr>
          <w:rFonts w:hint="eastAsia"/>
        </w:rPr>
        <w:t>湖（hú）的自然之美</w:t>
      </w:r>
    </w:p>
    <w:p w14:paraId="5E84E574" w14:textId="77777777" w:rsidR="007F772F" w:rsidRDefault="007F772F">
      <w:pPr>
        <w:rPr>
          <w:rFonts w:hint="eastAsia"/>
        </w:rPr>
      </w:pPr>
      <w:r>
        <w:rPr>
          <w:rFonts w:hint="eastAsia"/>
        </w:rPr>
        <w:t>湖泊，这个由“湖”字所代表的水体，是大自然赋予人类最珍贵的礼物之一。它们如同大地的眼眸，静静凝视着天空与周遭的世界。在中国，有许多著名的湖泊，如西湖（Xī hú）、洞庭湖（Dòng tíng hú）、太湖（Tài hú）等，各自承载着不同的历史文化和自然景观。这些湖泊不仅是旅游胜地，更是生物多样性的宝库。在清澈的湖水中，鱼儿游弋，水草摇曳；而在湖畔，则是鸟语花香，四季更迭下的不同美景。</w:t>
      </w:r>
    </w:p>
    <w:p w14:paraId="23F36158" w14:textId="77777777" w:rsidR="007F772F" w:rsidRDefault="007F772F">
      <w:pPr>
        <w:rPr>
          <w:rFonts w:hint="eastAsia"/>
        </w:rPr>
      </w:pPr>
    </w:p>
    <w:p w14:paraId="15D40598" w14:textId="77777777" w:rsidR="007F772F" w:rsidRDefault="007F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41258" w14:textId="77777777" w:rsidR="007F772F" w:rsidRDefault="007F772F">
      <w:pPr>
        <w:rPr>
          <w:rFonts w:hint="eastAsia"/>
        </w:rPr>
      </w:pPr>
      <w:r>
        <w:rPr>
          <w:rFonts w:hint="eastAsia"/>
        </w:rPr>
        <w:t>湖光山色（hú guāng shān sè）的魅力</w:t>
      </w:r>
    </w:p>
    <w:p w14:paraId="73B7B3AD" w14:textId="77777777" w:rsidR="007F772F" w:rsidRDefault="007F772F">
      <w:pPr>
        <w:rPr>
          <w:rFonts w:hint="eastAsia"/>
        </w:rPr>
      </w:pPr>
      <w:r>
        <w:rPr>
          <w:rFonts w:hint="eastAsia"/>
        </w:rPr>
        <w:t>当提到“湖光山色”，人们往往会联想到一幅山水画卷。“湖光”指的是湖面上反射出的光芒，“山色”则描绘了环绕湖泊的群山色彩。这种组合形成了独特而迷人的景致。在中国，许多地方都能欣赏到这样的美景，例如杭州的西湖边，游客们可以在苏堤春晓、曲院风荷等地漫步，感受那如诗如画的湖光山色。这里的景色随着季节的变化而变换，春天桃花盛开，夏天荷花映日，秋天桂花飘香，冬天梅花傲雪，每一季都给人们带来不一样的视觉享受。</w:t>
      </w:r>
    </w:p>
    <w:p w14:paraId="46CC0828" w14:textId="77777777" w:rsidR="007F772F" w:rsidRDefault="007F772F">
      <w:pPr>
        <w:rPr>
          <w:rFonts w:hint="eastAsia"/>
        </w:rPr>
      </w:pPr>
    </w:p>
    <w:p w14:paraId="6D48EC3E" w14:textId="77777777" w:rsidR="007F772F" w:rsidRDefault="007F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5E87E" w14:textId="77777777" w:rsidR="007F772F" w:rsidRDefault="007F772F">
      <w:pPr>
        <w:rPr>
          <w:rFonts w:hint="eastAsia"/>
        </w:rPr>
      </w:pPr>
      <w:r>
        <w:rPr>
          <w:rFonts w:hint="eastAsia"/>
        </w:rPr>
        <w:t>湖滨（hú bīn）生活的悠闲</w:t>
      </w:r>
    </w:p>
    <w:p w14:paraId="39440395" w14:textId="77777777" w:rsidR="007F772F" w:rsidRDefault="007F772F">
      <w:pPr>
        <w:rPr>
          <w:rFonts w:hint="eastAsia"/>
        </w:rPr>
      </w:pPr>
      <w:r>
        <w:rPr>
          <w:rFonts w:hint="eastAsia"/>
        </w:rPr>
        <w:t>沿着湖泊边缘形成的区域被称为“湖滨”。这里通常是指靠近湖泊的一片陆地，它连接着水和陆两种截然不同的生态系统。对于居住在湖滨的人来说，生活节奏往往更加缓慢和平静。清晨，可以听到鸟儿清脆的歌声；傍晚时分，夕阳西下，整个湖面被染成一片金黄，令人陶醉不已。湖滨也是户外活动的理想场所，无论是垂钓还是骑行，亦或是简单的散步，都能让人远离城市的喧嚣，沉浸在宁静的大自然怀抱之中。</w:t>
      </w:r>
    </w:p>
    <w:p w14:paraId="17E5FF8C" w14:textId="77777777" w:rsidR="007F772F" w:rsidRDefault="007F772F">
      <w:pPr>
        <w:rPr>
          <w:rFonts w:hint="eastAsia"/>
        </w:rPr>
      </w:pPr>
    </w:p>
    <w:p w14:paraId="488C2735" w14:textId="77777777" w:rsidR="007F772F" w:rsidRDefault="007F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1FA2B" w14:textId="77777777" w:rsidR="007F772F" w:rsidRDefault="007F772F">
      <w:pPr>
        <w:rPr>
          <w:rFonts w:hint="eastAsia"/>
        </w:rPr>
      </w:pPr>
      <w:r>
        <w:rPr>
          <w:rFonts w:hint="eastAsia"/>
        </w:rPr>
        <w:t>湖底（hú dǐ）的秘密</w:t>
      </w:r>
    </w:p>
    <w:p w14:paraId="3A856AE2" w14:textId="77777777" w:rsidR="007F772F" w:rsidRDefault="007F772F">
      <w:pPr>
        <w:rPr>
          <w:rFonts w:hint="eastAsia"/>
        </w:rPr>
      </w:pPr>
      <w:r>
        <w:rPr>
          <w:rFonts w:hint="eastAsia"/>
        </w:rPr>
        <w:t>尽管我们经常关注湖面上的风光，但湖底同样隐藏着无数不为人知的故事。科学家通过探测技术发现了许多沉睡于湖底的古代遗迹和生物化石，这些都是地球历史变迁的重要见证。例如，在一些古老的湖泊底部，可能埋藏着远古时期的动植物遗骸，这些化石为研究古环境提供了宝贵的资料。还有些湖泊因为特殊的地质构造，其底部蕴含着丰富的矿产资源。探索湖底世界，就像是打开了一扇通往过去的大门，让我们得以窥探那些早已消失的时代。</w:t>
      </w:r>
    </w:p>
    <w:p w14:paraId="6FC92194" w14:textId="77777777" w:rsidR="007F772F" w:rsidRDefault="007F772F">
      <w:pPr>
        <w:rPr>
          <w:rFonts w:hint="eastAsia"/>
        </w:rPr>
      </w:pPr>
    </w:p>
    <w:p w14:paraId="0D54876F" w14:textId="77777777" w:rsidR="007F772F" w:rsidRDefault="007F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61523" w14:textId="77777777" w:rsidR="007F772F" w:rsidRDefault="007F772F">
      <w:pPr>
        <w:rPr>
          <w:rFonts w:hint="eastAsia"/>
        </w:rPr>
      </w:pPr>
      <w:r>
        <w:rPr>
          <w:rFonts w:hint="eastAsia"/>
        </w:rPr>
        <w:t>湖心岛（hú xīn dǎo）上的世外桃源</w:t>
      </w:r>
    </w:p>
    <w:p w14:paraId="5030B896" w14:textId="77777777" w:rsidR="007F772F" w:rsidRDefault="007F772F">
      <w:pPr>
        <w:rPr>
          <w:rFonts w:hint="eastAsia"/>
        </w:rPr>
      </w:pPr>
      <w:r>
        <w:rPr>
          <w:rFonts w:hint="eastAsia"/>
        </w:rPr>
        <w:t>有些湖泊中心会出现岛屿，这便是所谓的“湖心岛”。它们像是漂浮在水面之上的绿洲，成为众多动植物的理想栖息地。湖心岛上常常植被茂密，空气清新，是远离尘世喧嚣的理想之地。在中国，像千岛湖这样拥有多个湖心岛的地方，不仅吸引了大量游客前来观光游览，也成为了摄影爱好者捕捉自然美景的好去处。在这里，人们可以暂时忘却生活的烦恼，尽情享受那份难得的宁静与和谐。</w:t>
      </w:r>
    </w:p>
    <w:p w14:paraId="6D3D1681" w14:textId="77777777" w:rsidR="007F772F" w:rsidRDefault="007F772F">
      <w:pPr>
        <w:rPr>
          <w:rFonts w:hint="eastAsia"/>
        </w:rPr>
      </w:pPr>
    </w:p>
    <w:p w14:paraId="06D4F0A3" w14:textId="77777777" w:rsidR="007F772F" w:rsidRDefault="007F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4A84A" w14:textId="77777777" w:rsidR="007F772F" w:rsidRDefault="007F772F">
      <w:pPr>
        <w:rPr>
          <w:rFonts w:hint="eastAsia"/>
        </w:rPr>
      </w:pPr>
      <w:r>
        <w:rPr>
          <w:rFonts w:hint="eastAsia"/>
        </w:rPr>
        <w:t>湖水（hú shuǐ）的生态价值</w:t>
      </w:r>
    </w:p>
    <w:p w14:paraId="05C4D8BD" w14:textId="77777777" w:rsidR="007F772F" w:rsidRDefault="007F772F">
      <w:pPr>
        <w:rPr>
          <w:rFonts w:hint="eastAsia"/>
        </w:rPr>
      </w:pPr>
      <w:r>
        <w:rPr>
          <w:rFonts w:hint="eastAsia"/>
        </w:rPr>
        <w:t>湖水作为淡水的重要来源之一，对维持周边生态环境起着至关重要的作用。健康的湖泊生态系统能够支持多种多样的生命形式，从微小的浮游生物到大型哺乳动物，每一种生物都在其中扮演着不可或缺的角色。湖泊还具有调节气候的功能，它们就像巨大的天然空调，在炎热夏季吸收热量，在寒冷冬季释放温暖。保护好我们的湖泊资源，就是守护地球上最为珍贵的生命之源。</w:t>
      </w:r>
    </w:p>
    <w:p w14:paraId="13B4ACF3" w14:textId="77777777" w:rsidR="007F772F" w:rsidRDefault="007F772F">
      <w:pPr>
        <w:rPr>
          <w:rFonts w:hint="eastAsia"/>
        </w:rPr>
      </w:pPr>
    </w:p>
    <w:p w14:paraId="7700C8F4" w14:textId="77777777" w:rsidR="007F772F" w:rsidRDefault="007F7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E53C1" w14:textId="155B9F73" w:rsidR="00D7661E" w:rsidRDefault="00D7661E"/>
    <w:sectPr w:rsidR="00D76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1E"/>
    <w:rsid w:val="000C25D5"/>
    <w:rsid w:val="007F772F"/>
    <w:rsid w:val="00D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C628A-2D1C-449A-BBCE-7EAEB7E2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