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3E76" w14:textId="77777777" w:rsidR="002962F7" w:rsidRDefault="002962F7">
      <w:pPr>
        <w:rPr>
          <w:rFonts w:hint="eastAsia"/>
        </w:rPr>
      </w:pPr>
      <w:r>
        <w:rPr>
          <w:rFonts w:hint="eastAsia"/>
        </w:rPr>
        <w:t>湖是几声调的拼音</w:t>
      </w:r>
    </w:p>
    <w:p w14:paraId="128ED7AB" w14:textId="77777777" w:rsidR="002962F7" w:rsidRDefault="002962F7">
      <w:pPr>
        <w:rPr>
          <w:rFonts w:hint="eastAsia"/>
        </w:rPr>
      </w:pPr>
      <w:r>
        <w:rPr>
          <w:rFonts w:hint="eastAsia"/>
        </w:rPr>
        <w:t>汉字“湖”的拼音为“hú”，根据汉语拼音系统，它属于第二声。汉语拼音是一种官方颁布的汉字注音拉丁化方法，也是中华人民共和国的国家标准。汉语普通话中，一个字的发音通常由声母、韵母和声调三部分组成。在拼音“hú”里，“h”是声母，“u”是韵母，而上面的扬起符号（?）则表示这是个阳平调，也就是第二声。</w:t>
      </w:r>
    </w:p>
    <w:p w14:paraId="18971182" w14:textId="77777777" w:rsidR="002962F7" w:rsidRDefault="002962F7">
      <w:pPr>
        <w:rPr>
          <w:rFonts w:hint="eastAsia"/>
        </w:rPr>
      </w:pPr>
    </w:p>
    <w:p w14:paraId="411B0278" w14:textId="77777777" w:rsidR="002962F7" w:rsidRDefault="00296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528CF" w14:textId="77777777" w:rsidR="002962F7" w:rsidRDefault="002962F7">
      <w:pPr>
        <w:rPr>
          <w:rFonts w:hint="eastAsia"/>
        </w:rPr>
      </w:pPr>
      <w:r>
        <w:rPr>
          <w:rFonts w:hint="eastAsia"/>
        </w:rPr>
        <w:t>声调与汉语表达</w:t>
      </w:r>
    </w:p>
    <w:p w14:paraId="146D4A28" w14:textId="77777777" w:rsidR="002962F7" w:rsidRDefault="002962F7">
      <w:pPr>
        <w:rPr>
          <w:rFonts w:hint="eastAsia"/>
        </w:rPr>
      </w:pPr>
      <w:r>
        <w:rPr>
          <w:rFonts w:hint="eastAsia"/>
        </w:rPr>
        <w:t>声调对于汉语来说至关重要，因为它可以改变一个词的意思。汉语中有四个主要声调以及一个轻声。第一声（阴平），发音高且平；第二声（阳平），从中间向上扬；第三声（上声），先降后升；第四声（去声），快速下降。每个声调赋予了不同的含义，因此正确地使用声调是准确交流的关键。例如，“mā”（妈）、“má”（麻）、“mǎ”（马）、“mà”（骂）这四个字因为声调不同而意思各异。</w:t>
      </w:r>
    </w:p>
    <w:p w14:paraId="279DB7ED" w14:textId="77777777" w:rsidR="002962F7" w:rsidRDefault="002962F7">
      <w:pPr>
        <w:rPr>
          <w:rFonts w:hint="eastAsia"/>
        </w:rPr>
      </w:pPr>
    </w:p>
    <w:p w14:paraId="39671010" w14:textId="77777777" w:rsidR="002962F7" w:rsidRDefault="00296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79E47" w14:textId="77777777" w:rsidR="002962F7" w:rsidRDefault="002962F7">
      <w:pPr>
        <w:rPr>
          <w:rFonts w:hint="eastAsia"/>
        </w:rPr>
      </w:pPr>
      <w:r>
        <w:rPr>
          <w:rFonts w:hint="eastAsia"/>
        </w:rPr>
        <w:t>湖的文化意义</w:t>
      </w:r>
    </w:p>
    <w:p w14:paraId="1C623F62" w14:textId="77777777" w:rsidR="002962F7" w:rsidRDefault="002962F7">
      <w:pPr>
        <w:rPr>
          <w:rFonts w:hint="eastAsia"/>
        </w:rPr>
      </w:pPr>
      <w:r>
        <w:rPr>
          <w:rFonts w:hint="eastAsia"/>
        </w:rPr>
        <w:t>在中国文化中，“湖”有着特殊的意义。湖泊不仅是自然景观的重要组成部分，也常常出现在文学作品中，成为诗人笔下的灵感源泉。古人常用湖来比喻人的品德，如“心静如水”，暗示人心应如湖水般平静。很多著名的景点都围绕着湖泊建立，像杭州的西湖、昆明的滇池等，它们不仅是中国自然美的代表，也是许多历史故事和传说的发生地。</w:t>
      </w:r>
    </w:p>
    <w:p w14:paraId="5AA5790B" w14:textId="77777777" w:rsidR="002962F7" w:rsidRDefault="002962F7">
      <w:pPr>
        <w:rPr>
          <w:rFonts w:hint="eastAsia"/>
        </w:rPr>
      </w:pPr>
    </w:p>
    <w:p w14:paraId="368013CA" w14:textId="77777777" w:rsidR="002962F7" w:rsidRDefault="00296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3841D" w14:textId="77777777" w:rsidR="002962F7" w:rsidRDefault="002962F7">
      <w:pPr>
        <w:rPr>
          <w:rFonts w:hint="eastAsia"/>
        </w:rPr>
      </w:pPr>
      <w:r>
        <w:rPr>
          <w:rFonts w:hint="eastAsia"/>
        </w:rPr>
        <w:t>湖泊对生态系统的重要性</w:t>
      </w:r>
    </w:p>
    <w:p w14:paraId="4C468A5D" w14:textId="77777777" w:rsidR="002962F7" w:rsidRDefault="002962F7">
      <w:pPr>
        <w:rPr>
          <w:rFonts w:hint="eastAsia"/>
        </w:rPr>
      </w:pPr>
      <w:r>
        <w:rPr>
          <w:rFonts w:hint="eastAsia"/>
        </w:rPr>
        <w:t>湖泊作为地球表面重要的淡水资源之一，在生态系统中扮演着不可或缺的角色。它们为无数动植物提供了栖息地，维持着生物多样性。湖泊还能够调节局部气候，通过蒸发作用影响周边地区的湿度和温度。湖泊对于洪水的控制也有着积极的作用，可以在雨季吸收多余的水量，防止洪涝灾害的发生。保护湖泊及其周围环境，对于维护生态平衡具有重要意义。</w:t>
      </w:r>
    </w:p>
    <w:p w14:paraId="5A6A7143" w14:textId="77777777" w:rsidR="002962F7" w:rsidRDefault="002962F7">
      <w:pPr>
        <w:rPr>
          <w:rFonts w:hint="eastAsia"/>
        </w:rPr>
      </w:pPr>
    </w:p>
    <w:p w14:paraId="3C4D2B96" w14:textId="77777777" w:rsidR="002962F7" w:rsidRDefault="00296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486CF" w14:textId="77777777" w:rsidR="002962F7" w:rsidRDefault="002962F7">
      <w:pPr>
        <w:rPr>
          <w:rFonts w:hint="eastAsia"/>
        </w:rPr>
      </w:pPr>
      <w:r>
        <w:rPr>
          <w:rFonts w:hint="eastAsia"/>
        </w:rPr>
        <w:t>最后的总结</w:t>
      </w:r>
    </w:p>
    <w:p w14:paraId="58DF1228" w14:textId="77777777" w:rsidR="002962F7" w:rsidRDefault="002962F7">
      <w:pPr>
        <w:rPr>
          <w:rFonts w:hint="eastAsia"/>
        </w:rPr>
      </w:pPr>
      <w:r>
        <w:rPr>
          <w:rFonts w:hint="eastAsia"/>
        </w:rPr>
        <w:t>“湖”的拼音为“hú”，带有第二声的声调。声调在汉语中有着举足轻重的地位，它能改变词汇的意义，并丰富语言的表现力。“湖”这一字眼背后蕴含着丰富的文化内涵，同时也体现了湖泊在自然界中的重要性。随着人们环保意识的增强，保护湖泊资源已成为全球共同关注的话题。</w:t>
      </w:r>
    </w:p>
    <w:p w14:paraId="24CB6D28" w14:textId="77777777" w:rsidR="002962F7" w:rsidRDefault="002962F7">
      <w:pPr>
        <w:rPr>
          <w:rFonts w:hint="eastAsia"/>
        </w:rPr>
      </w:pPr>
    </w:p>
    <w:p w14:paraId="208BE556" w14:textId="77777777" w:rsidR="002962F7" w:rsidRDefault="00296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C4186" w14:textId="2B275F9D" w:rsidR="000520DB" w:rsidRDefault="000520DB"/>
    <w:sectPr w:rsidR="0005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DB"/>
    <w:rsid w:val="000520DB"/>
    <w:rsid w:val="000C25D5"/>
    <w:rsid w:val="002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70331-BF78-4FCB-869E-21D15AED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