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92E2" w14:textId="77777777" w:rsidR="00E47704" w:rsidRDefault="00E47704">
      <w:pPr>
        <w:rPr>
          <w:rFonts w:hint="eastAsia"/>
        </w:rPr>
      </w:pPr>
      <w:r>
        <w:rPr>
          <w:rFonts w:hint="eastAsia"/>
        </w:rPr>
        <w:t>混的拼音：一种文化交融的声音符号</w:t>
      </w:r>
    </w:p>
    <w:p w14:paraId="4463CC05" w14:textId="77777777" w:rsidR="00E47704" w:rsidRDefault="00E47704">
      <w:pPr>
        <w:rPr>
          <w:rFonts w:hint="eastAsia"/>
        </w:rPr>
      </w:pPr>
      <w:r>
        <w:rPr>
          <w:rFonts w:hint="eastAsia"/>
        </w:rPr>
        <w:t>在汉语的世界里，每一个字词都像是一个独特的音符，而“混”的拼音则是一个特别的音节——hùn。这个看似简单的声母和韵母的组合背后，蕴含着丰富的语义和多元的文化内涵。它不仅仅是一个语言学上的符号，更像是一扇通往中华文化的窗口，透过它可以窥见历史的变迁、社会的发展以及人们思想的演进。</w:t>
      </w:r>
    </w:p>
    <w:p w14:paraId="09254FCD" w14:textId="77777777" w:rsidR="00E47704" w:rsidRDefault="00E47704">
      <w:pPr>
        <w:rPr>
          <w:rFonts w:hint="eastAsia"/>
        </w:rPr>
      </w:pPr>
    </w:p>
    <w:p w14:paraId="152C90D3" w14:textId="77777777" w:rsidR="00E47704" w:rsidRDefault="00E47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E86E7" w14:textId="77777777" w:rsidR="00E47704" w:rsidRDefault="00E47704">
      <w:pPr>
        <w:rPr>
          <w:rFonts w:hint="eastAsia"/>
        </w:rPr>
      </w:pPr>
      <w:r>
        <w:rPr>
          <w:rFonts w:hint="eastAsia"/>
        </w:rPr>
        <w:t>从古代到现代：混的演变之路</w:t>
      </w:r>
    </w:p>
    <w:p w14:paraId="53C40395" w14:textId="77777777" w:rsidR="00E47704" w:rsidRDefault="00E47704">
      <w:pPr>
        <w:rPr>
          <w:rFonts w:hint="eastAsia"/>
        </w:rPr>
      </w:pPr>
      <w:r>
        <w:rPr>
          <w:rFonts w:hint="eastAsia"/>
        </w:rPr>
        <w:t>追溯至远古时代，“混”最初出现在《说文解字》中，其原始意义为“水相合也”，描述了水流交汇的情景。随着时代的推进，汉字的意义逐渐丰富多样，“混”的含义也随之扩展。在不同的历史阶段，它被赋予了诸如混合、混淆、浑浊等多重解释。到了现代社会，“混”更是成为了日常生活中频繁使用的词汇之一，无论是指代事物的融合还是对某种状态的形容，都离不开这个充满变化的字眼。</w:t>
      </w:r>
    </w:p>
    <w:p w14:paraId="6862C8A7" w14:textId="77777777" w:rsidR="00E47704" w:rsidRDefault="00E47704">
      <w:pPr>
        <w:rPr>
          <w:rFonts w:hint="eastAsia"/>
        </w:rPr>
      </w:pPr>
    </w:p>
    <w:p w14:paraId="32CF8F99" w14:textId="77777777" w:rsidR="00E47704" w:rsidRDefault="00E47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C4E75" w14:textId="77777777" w:rsidR="00E47704" w:rsidRDefault="00E47704">
      <w:pPr>
        <w:rPr>
          <w:rFonts w:hint="eastAsia"/>
        </w:rPr>
      </w:pPr>
      <w:r>
        <w:rPr>
          <w:rFonts w:hint="eastAsia"/>
        </w:rPr>
        <w:t>混的拼音在生活中的体现</w:t>
      </w:r>
    </w:p>
    <w:p w14:paraId="169EC347" w14:textId="77777777" w:rsidR="00E47704" w:rsidRDefault="00E47704">
      <w:pPr>
        <w:rPr>
          <w:rFonts w:hint="eastAsia"/>
        </w:rPr>
      </w:pPr>
      <w:r>
        <w:rPr>
          <w:rFonts w:hint="eastAsia"/>
        </w:rPr>
        <w:t>在我们的日常生活当中，“混”的拼音无处不在。当我们谈论食品时，可能会用到“混搭”来表达不同食材之间的巧妙搭配；在艺术领域，“混音”是音乐创作中不可或缺的一部分，通过将各种声音元素混合在一起创造出全新的听觉体验。在社会交往方面，“混迹”一词用来描述某人融入某个群体或环境的过程。由此可见，“混”的拼音已经深深植根于我们生活的方方面面。</w:t>
      </w:r>
    </w:p>
    <w:p w14:paraId="5F591BE4" w14:textId="77777777" w:rsidR="00E47704" w:rsidRDefault="00E47704">
      <w:pPr>
        <w:rPr>
          <w:rFonts w:hint="eastAsia"/>
        </w:rPr>
      </w:pPr>
    </w:p>
    <w:p w14:paraId="444FEF69" w14:textId="77777777" w:rsidR="00E47704" w:rsidRDefault="00E47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4F692" w14:textId="77777777" w:rsidR="00E47704" w:rsidRDefault="00E47704">
      <w:pPr>
        <w:rPr>
          <w:rFonts w:hint="eastAsia"/>
        </w:rPr>
      </w:pPr>
      <w:r>
        <w:rPr>
          <w:rFonts w:hint="eastAsia"/>
        </w:rPr>
        <w:t>全球化背景下的混音符</w:t>
      </w:r>
    </w:p>
    <w:p w14:paraId="699AC0C7" w14:textId="77777777" w:rsidR="00E47704" w:rsidRDefault="00E47704">
      <w:pPr>
        <w:rPr>
          <w:rFonts w:hint="eastAsia"/>
        </w:rPr>
      </w:pPr>
      <w:r>
        <w:rPr>
          <w:rFonts w:hint="eastAsia"/>
        </w:rPr>
        <w:t>在全球化日益加深的今天，“混”的拼音跨越了国界，成为连接不同文化和民族之间的一座桥梁。跨国企业的合作需要来自世界各地的人才共同工作，这种跨文化交流就像是不同文化元素的混合，促进了创新思维的产生和发展。在国际舞台上，中国与其他国家的合作交流也越来越频繁，“混”的概念在这里得到了新的诠释，代表着和谐共生与多元一体的价值观。</w:t>
      </w:r>
    </w:p>
    <w:p w14:paraId="3CF2FCA4" w14:textId="77777777" w:rsidR="00E47704" w:rsidRDefault="00E47704">
      <w:pPr>
        <w:rPr>
          <w:rFonts w:hint="eastAsia"/>
        </w:rPr>
      </w:pPr>
    </w:p>
    <w:p w14:paraId="4683E8E4" w14:textId="77777777" w:rsidR="00E47704" w:rsidRDefault="00E47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B4AF2" w14:textId="77777777" w:rsidR="00E47704" w:rsidRDefault="00E47704">
      <w:pPr>
        <w:rPr>
          <w:rFonts w:hint="eastAsia"/>
        </w:rPr>
      </w:pPr>
      <w:r>
        <w:rPr>
          <w:rFonts w:hint="eastAsia"/>
        </w:rPr>
        <w:t>最后的总结：混的拼音承载无限可能</w:t>
      </w:r>
    </w:p>
    <w:p w14:paraId="17C8356D" w14:textId="77777777" w:rsidR="00E47704" w:rsidRDefault="00E47704">
      <w:pPr>
        <w:rPr>
          <w:rFonts w:hint="eastAsia"/>
        </w:rPr>
      </w:pPr>
      <w:r>
        <w:rPr>
          <w:rFonts w:hint="eastAsia"/>
        </w:rPr>
        <w:t>“混”的拼音不仅是汉语体系中的一个重要组成部分，更是反映了中华民族开放包容的精神特质。它见证了岁月长河中的无数变迁，见证了人类文明的进步与发展。未来，“混”的拼音将继续书写属于它的故事，见证更多精彩的瞬间。无论是在本土还是海外，“混”都将作为一种独特的声音符号，传递着中华文化的声音，促进世界范围内更加广泛而深刻的交流与理解。</w:t>
      </w:r>
    </w:p>
    <w:p w14:paraId="493EF858" w14:textId="77777777" w:rsidR="00E47704" w:rsidRDefault="00E47704">
      <w:pPr>
        <w:rPr>
          <w:rFonts w:hint="eastAsia"/>
        </w:rPr>
      </w:pPr>
    </w:p>
    <w:p w14:paraId="5726E364" w14:textId="77777777" w:rsidR="00E47704" w:rsidRDefault="00E47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66DF5" w14:textId="0FCA18D2" w:rsidR="00C11D84" w:rsidRDefault="00C11D84"/>
    <w:sectPr w:rsidR="00C11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84"/>
    <w:rsid w:val="00912881"/>
    <w:rsid w:val="00C11D84"/>
    <w:rsid w:val="00E4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F8BB3-673E-447A-87DC-E3437757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