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658B" w14:textId="77777777" w:rsidR="00CD2733" w:rsidRDefault="00CD2733">
      <w:pPr>
        <w:rPr>
          <w:rFonts w:hint="eastAsia"/>
        </w:rPr>
      </w:pPr>
      <w:r>
        <w:rPr>
          <w:rFonts w:hint="eastAsia"/>
        </w:rPr>
        <w:t>混浊与浑浊的拼音一样吗</w:t>
      </w:r>
    </w:p>
    <w:p w14:paraId="2411BC92" w14:textId="77777777" w:rsidR="00CD2733" w:rsidRDefault="00CD2733">
      <w:pPr>
        <w:rPr>
          <w:rFonts w:hint="eastAsia"/>
        </w:rPr>
      </w:pPr>
      <w:r>
        <w:rPr>
          <w:rFonts w:hint="eastAsia"/>
        </w:rPr>
        <w:t>在汉语的语言体系中，有许多词语虽然字形不同，但读音相同或相近，这为语言的学习者带来了挑战。"混浊"和"浑浊"这两个词就是其中的例子。乍一看，这两个词语似乎非常相似，甚至可能会让人认为它们是同义词或者有着相同的发音。然而，事实并非如此。</w:t>
      </w:r>
    </w:p>
    <w:p w14:paraId="4B4C00FB" w14:textId="77777777" w:rsidR="00CD2733" w:rsidRDefault="00CD2733">
      <w:pPr>
        <w:rPr>
          <w:rFonts w:hint="eastAsia"/>
        </w:rPr>
      </w:pPr>
    </w:p>
    <w:p w14:paraId="345CF6FE" w14:textId="77777777" w:rsidR="00CD2733" w:rsidRDefault="00CD2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A383A" w14:textId="77777777" w:rsidR="00CD2733" w:rsidRDefault="00CD2733">
      <w:pPr>
        <w:rPr>
          <w:rFonts w:hint="eastAsia"/>
        </w:rPr>
      </w:pPr>
      <w:r>
        <w:rPr>
          <w:rFonts w:hint="eastAsia"/>
        </w:rPr>
        <w:t>混浊：水土交融的景象</w:t>
      </w:r>
    </w:p>
    <w:p w14:paraId="313782E4" w14:textId="77777777" w:rsidR="00CD2733" w:rsidRDefault="00CD2733">
      <w:pPr>
        <w:rPr>
          <w:rFonts w:hint="eastAsia"/>
        </w:rPr>
      </w:pPr>
      <w:r>
        <w:rPr>
          <w:rFonts w:hint="eastAsia"/>
        </w:rPr>
        <w:t>"混浊"（hùn zhuó）这个词，用来描述液体中夹杂着不溶性的固体颗粒，导致光线无法穿透，看起来模糊不清的状态。例如河流受到泥沙的影响变得混浊不堪，或者是空气中灰尘过多造成视线受阻的情况。这个词语更多地应用于物理状态的描述，强调的是不同物质之间的混合状态，而不仅仅是视觉上的不清澈。</w:t>
      </w:r>
    </w:p>
    <w:p w14:paraId="10C9F5AC" w14:textId="77777777" w:rsidR="00CD2733" w:rsidRDefault="00CD2733">
      <w:pPr>
        <w:rPr>
          <w:rFonts w:hint="eastAsia"/>
        </w:rPr>
      </w:pPr>
    </w:p>
    <w:p w14:paraId="4071AE1A" w14:textId="77777777" w:rsidR="00CD2733" w:rsidRDefault="00CD2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02DED" w14:textId="77777777" w:rsidR="00CD2733" w:rsidRDefault="00CD2733">
      <w:pPr>
        <w:rPr>
          <w:rFonts w:hint="eastAsia"/>
        </w:rPr>
      </w:pPr>
      <w:r>
        <w:rPr>
          <w:rFonts w:hint="eastAsia"/>
        </w:rPr>
        <w:t>浑浊：自然与人文的隐喻</w:t>
      </w:r>
    </w:p>
    <w:p w14:paraId="10300D33" w14:textId="77777777" w:rsidR="00CD2733" w:rsidRDefault="00CD2733">
      <w:pPr>
        <w:rPr>
          <w:rFonts w:hint="eastAsia"/>
        </w:rPr>
      </w:pPr>
      <w:r>
        <w:rPr>
          <w:rFonts w:hint="eastAsia"/>
        </w:rPr>
        <w:t>相比之下，"浑浊"（hún zhuó）则有其独特的含义。它的拼音首字母"h"区别于"混浊"的"hùn"。除了同样可以用来形容水质不佳、不够清澈外，"浑浊"还常常带有更深层次的意义，在文学作品中被用作比喻社会环境复杂、人心浮躁或是道德风气不正的状态。因此，它不仅限于对物质世界现象的描述，更是一种对精神和社会层面的批判性表达。</w:t>
      </w:r>
    </w:p>
    <w:p w14:paraId="5A46F45A" w14:textId="77777777" w:rsidR="00CD2733" w:rsidRDefault="00CD2733">
      <w:pPr>
        <w:rPr>
          <w:rFonts w:hint="eastAsia"/>
        </w:rPr>
      </w:pPr>
    </w:p>
    <w:p w14:paraId="2D10C2C7" w14:textId="77777777" w:rsidR="00CD2733" w:rsidRDefault="00CD2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C05BB" w14:textId="77777777" w:rsidR="00CD2733" w:rsidRDefault="00CD2733">
      <w:pPr>
        <w:rPr>
          <w:rFonts w:hint="eastAsia"/>
        </w:rPr>
      </w:pPr>
      <w:r>
        <w:rPr>
          <w:rFonts w:hint="eastAsia"/>
        </w:rPr>
        <w:t>区分两者的使用场景</w:t>
      </w:r>
    </w:p>
    <w:p w14:paraId="630EF17D" w14:textId="77777777" w:rsidR="00CD2733" w:rsidRDefault="00CD2733">
      <w:pPr>
        <w:rPr>
          <w:rFonts w:hint="eastAsia"/>
        </w:rPr>
      </w:pPr>
      <w:r>
        <w:rPr>
          <w:rFonts w:hint="eastAsia"/>
        </w:rPr>
        <w:t>尽管两个词语都有“浊”的部分，暗示了共同的特征——即缺乏透明度或清晰度，但是由于它们各自所承载的文化内涵和语境意义有所不同，在实际应用时需要根据上下文来选择合适的词汇。比如当我们谈论黄河因携带大量泥沙而导致水流颜色加深时，应该说河水"混浊"；而当评价某个时期的世风日下、人情冷漠时，则更适合用"浑浊"来形容那种令人感到压抑的社会氛围。</w:t>
      </w:r>
    </w:p>
    <w:p w14:paraId="48B6A4F9" w14:textId="77777777" w:rsidR="00CD2733" w:rsidRDefault="00CD2733">
      <w:pPr>
        <w:rPr>
          <w:rFonts w:hint="eastAsia"/>
        </w:rPr>
      </w:pPr>
    </w:p>
    <w:p w14:paraId="3C18F7FA" w14:textId="77777777" w:rsidR="00CD2733" w:rsidRDefault="00CD2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0DA70" w14:textId="77777777" w:rsidR="00CD2733" w:rsidRDefault="00CD2733">
      <w:pPr>
        <w:rPr>
          <w:rFonts w:hint="eastAsia"/>
        </w:rPr>
      </w:pPr>
      <w:r>
        <w:rPr>
          <w:rFonts w:hint="eastAsia"/>
        </w:rPr>
        <w:t>最后的总结</w:t>
      </w:r>
    </w:p>
    <w:p w14:paraId="344B47D6" w14:textId="77777777" w:rsidR="00CD2733" w:rsidRDefault="00CD2733">
      <w:pPr>
        <w:rPr>
          <w:rFonts w:hint="eastAsia"/>
        </w:rPr>
      </w:pPr>
      <w:r>
        <w:rPr>
          <w:rFonts w:hint="eastAsia"/>
        </w:rPr>
        <w:lastRenderedPageBreak/>
        <w:t>"混浊"和"浑浊"虽然只有一字之差，并且都涉及到事物表面或本质上的不清明，但它们的拼音并不相同，分别读作hùn zhuó和hún zhuó。更重要的是，二者在具体的应用场景以及所传达的情感色彩上存在着明显的差异。了解这些细微差别有助于我们更加准确地运用汉语进行交流，并深入体会汉语丰富的文化内涵。</w:t>
      </w:r>
    </w:p>
    <w:p w14:paraId="3E52A107" w14:textId="77777777" w:rsidR="00CD2733" w:rsidRDefault="00CD2733">
      <w:pPr>
        <w:rPr>
          <w:rFonts w:hint="eastAsia"/>
        </w:rPr>
      </w:pPr>
    </w:p>
    <w:p w14:paraId="0F9066B0" w14:textId="77777777" w:rsidR="00CD2733" w:rsidRDefault="00CD27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191A9" w14:textId="02F86D94" w:rsidR="008561A1" w:rsidRDefault="008561A1"/>
    <w:sectPr w:rsidR="00856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A1"/>
    <w:rsid w:val="008561A1"/>
    <w:rsid w:val="00912881"/>
    <w:rsid w:val="00CD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EE5BB-1E8F-4EE4-86D9-F82B6680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1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1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1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1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1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1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1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1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1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1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1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1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1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1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1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1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1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1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1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1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1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1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1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