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7A7B" w14:textId="77777777" w:rsidR="00CB0A52" w:rsidRDefault="00CB0A52">
      <w:pPr>
        <w:rPr>
          <w:rFonts w:hint="eastAsia"/>
        </w:rPr>
      </w:pPr>
      <w:r>
        <w:rPr>
          <w:rFonts w:hint="eastAsia"/>
        </w:rPr>
        <w:t>涣散的拼音：huàn sàn</w:t>
      </w:r>
    </w:p>
    <w:p w14:paraId="518EB0DE" w14:textId="77777777" w:rsidR="00CB0A52" w:rsidRDefault="00CB0A52">
      <w:pPr>
        <w:rPr>
          <w:rFonts w:hint="eastAsia"/>
        </w:rPr>
      </w:pPr>
      <w:r>
        <w:rPr>
          <w:rFonts w:hint="eastAsia"/>
        </w:rPr>
        <w:t>在汉语中，“涣散”是一个复合词，由两个汉字组成。第一个字“涣”（huàn）意指水分散开、流散的样子；第二个字“散”（sàn）则表示分散、散布或解散的意思。因此，“涣散”一词整体上描述了一种分散、不集中的状态，既可以用于形容物理现象，如水流的扩散，也可以用来描述抽象的概念，例如注意力的分散或团体组织的松懈。</w:t>
      </w:r>
    </w:p>
    <w:p w14:paraId="03E8079D" w14:textId="77777777" w:rsidR="00CB0A52" w:rsidRDefault="00CB0A52">
      <w:pPr>
        <w:rPr>
          <w:rFonts w:hint="eastAsia"/>
        </w:rPr>
      </w:pPr>
    </w:p>
    <w:p w14:paraId="6DCB34F1" w14:textId="77777777" w:rsidR="00CB0A52" w:rsidRDefault="00CB0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EE4F2" w14:textId="77777777" w:rsidR="00CB0A52" w:rsidRDefault="00CB0A52">
      <w:pPr>
        <w:rPr>
          <w:rFonts w:hint="eastAsia"/>
        </w:rPr>
      </w:pPr>
      <w:r>
        <w:rPr>
          <w:rFonts w:hint="eastAsia"/>
        </w:rPr>
        <w:t>历史与文化背景</w:t>
      </w:r>
    </w:p>
    <w:p w14:paraId="7CA015AF" w14:textId="77777777" w:rsidR="00CB0A52" w:rsidRDefault="00CB0A52">
      <w:pPr>
        <w:rPr>
          <w:rFonts w:hint="eastAsia"/>
        </w:rPr>
      </w:pPr>
      <w:r>
        <w:rPr>
          <w:rFonts w:hint="eastAsia"/>
        </w:rPr>
        <w:t>在中国悠久的历史和丰富的文化中，“涣散”这个词有着深刻的含义。古代文人常用它来比喻国家或社会的不稳定状况，或是表达对个人精神状态的关注。比如，在政治动荡时期，人们可能会说“人心涣散”，指的是民众对于政府失去信心，社会凝聚力下降。而在文学作品中，“涣散”可以用来描绘人物内心的迷茫和困惑，或者作为环境描写的一部分，增强故事的氛围感。传统哲学中也经常探讨如何避免涣散，保持事物的有序性和内在的和谐。</w:t>
      </w:r>
    </w:p>
    <w:p w14:paraId="7BDBBB06" w14:textId="77777777" w:rsidR="00CB0A52" w:rsidRDefault="00CB0A52">
      <w:pPr>
        <w:rPr>
          <w:rFonts w:hint="eastAsia"/>
        </w:rPr>
      </w:pPr>
    </w:p>
    <w:p w14:paraId="7C42C962" w14:textId="77777777" w:rsidR="00CB0A52" w:rsidRDefault="00CB0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0BB83" w14:textId="77777777" w:rsidR="00CB0A52" w:rsidRDefault="00CB0A52">
      <w:pPr>
        <w:rPr>
          <w:rFonts w:hint="eastAsia"/>
        </w:rPr>
      </w:pPr>
      <w:r>
        <w:rPr>
          <w:rFonts w:hint="eastAsia"/>
        </w:rPr>
        <w:t>实际应用中的意义</w:t>
      </w:r>
    </w:p>
    <w:p w14:paraId="7126D6B9" w14:textId="77777777" w:rsidR="00CB0A52" w:rsidRDefault="00CB0A52">
      <w:pPr>
        <w:rPr>
          <w:rFonts w:hint="eastAsia"/>
        </w:rPr>
      </w:pPr>
      <w:r>
        <w:rPr>
          <w:rFonts w:hint="eastAsia"/>
        </w:rPr>
        <w:t>在现代社会，“涣散”这个词汇依然具有重要的现实意义。企业管理者会关注团队是否出现涣散的现象，因为这直接影响到工作效率和公司的竞争力。教育领域同样重视防止学生注意力涣散的问题，教师们通过各种教学方法提高课堂吸引力，确保学生们能够集中精力学习。对于个人而言，学会管理自己的时间和情绪，避免生活和工作上的涣散，是实现自我价值和目标的重要步骤。无论是制定计划还是培养习惯，都是为了对抗涣散带来的负面影响。</w:t>
      </w:r>
    </w:p>
    <w:p w14:paraId="3166CE11" w14:textId="77777777" w:rsidR="00CB0A52" w:rsidRDefault="00CB0A52">
      <w:pPr>
        <w:rPr>
          <w:rFonts w:hint="eastAsia"/>
        </w:rPr>
      </w:pPr>
    </w:p>
    <w:p w14:paraId="17895A4E" w14:textId="77777777" w:rsidR="00CB0A52" w:rsidRDefault="00CB0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45087" w14:textId="77777777" w:rsidR="00CB0A52" w:rsidRDefault="00CB0A52">
      <w:pPr>
        <w:rPr>
          <w:rFonts w:hint="eastAsia"/>
        </w:rPr>
      </w:pPr>
      <w:r>
        <w:rPr>
          <w:rFonts w:hint="eastAsia"/>
        </w:rPr>
        <w:t>心理层面的影响</w:t>
      </w:r>
    </w:p>
    <w:p w14:paraId="043FFAA1" w14:textId="77777777" w:rsidR="00CB0A52" w:rsidRDefault="00CB0A52">
      <w:pPr>
        <w:rPr>
          <w:rFonts w:hint="eastAsia"/>
        </w:rPr>
      </w:pPr>
      <w:r>
        <w:rPr>
          <w:rFonts w:hint="eastAsia"/>
        </w:rPr>
        <w:t>从心理学角度来看，涣散往往与焦虑、压力等负面情绪有关。当一个人感到精神涣散时，可能是因为他正处于一个高压环境下，难以集中注意力完成任务。这种情况如果不加以调整，可能会导致效率低下，甚至影响身心健康。为了克服涣散，人们可以通过练习冥想、深呼吸等方式来放松心情，重新找回专注力。建立良好的作息规律，保证充足的休息时间，也有助于改善涣散的状态。适当参与体育锻炼和社会活动，可以增强个体的心理韧性，更好地应对生活中的挑战。</w:t>
      </w:r>
    </w:p>
    <w:p w14:paraId="04FFB9EF" w14:textId="77777777" w:rsidR="00CB0A52" w:rsidRDefault="00CB0A52">
      <w:pPr>
        <w:rPr>
          <w:rFonts w:hint="eastAsia"/>
        </w:rPr>
      </w:pPr>
    </w:p>
    <w:p w14:paraId="6FE122CE" w14:textId="77777777" w:rsidR="00CB0A52" w:rsidRDefault="00CB0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D87CC" w14:textId="77777777" w:rsidR="00CB0A52" w:rsidRDefault="00CB0A52">
      <w:pPr>
        <w:rPr>
          <w:rFonts w:hint="eastAsia"/>
        </w:rPr>
      </w:pPr>
      <w:r>
        <w:rPr>
          <w:rFonts w:hint="eastAsia"/>
        </w:rPr>
        <w:t>最后的总结</w:t>
      </w:r>
    </w:p>
    <w:p w14:paraId="46CC0447" w14:textId="77777777" w:rsidR="00CB0A52" w:rsidRDefault="00CB0A52">
      <w:pPr>
        <w:rPr>
          <w:rFonts w:hint="eastAsia"/>
        </w:rPr>
      </w:pPr>
      <w:r>
        <w:rPr>
          <w:rFonts w:hint="eastAsia"/>
        </w:rPr>
        <w:t>“涣散”不仅仅是一个简单的汉语词汇，它背后蕴含着深刻的文化内涵和社会价值。无论是对于国家治理、企业发展，还是个人成长，理解和应对涣散都是非常关键的一环。在这个快速变化的时代，我们每个人都面临着各种各样的诱惑和干扰，容易陷入涣散的境地。因此，学会识别并有效管理涣散，对于提升我们的生活质量和个人成就至关重要。通过不断努力，我们可以逐渐减少涣散现象的发生，让自己的生活更加充实和有意义。</w:t>
      </w:r>
    </w:p>
    <w:p w14:paraId="22B76A7F" w14:textId="77777777" w:rsidR="00CB0A52" w:rsidRDefault="00CB0A52">
      <w:pPr>
        <w:rPr>
          <w:rFonts w:hint="eastAsia"/>
        </w:rPr>
      </w:pPr>
    </w:p>
    <w:p w14:paraId="666D9626" w14:textId="77777777" w:rsidR="00CB0A52" w:rsidRDefault="00CB0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103D1" w14:textId="6FC7FE24" w:rsidR="000811AE" w:rsidRDefault="000811AE"/>
    <w:sectPr w:rsidR="00081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AE"/>
    <w:rsid w:val="000811AE"/>
    <w:rsid w:val="00912881"/>
    <w:rsid w:val="00CB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BBAA0-DEAD-4D50-A651-7964731F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