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F1F99" w14:textId="77777777" w:rsidR="00004F20" w:rsidRDefault="00004F20">
      <w:pPr>
        <w:rPr>
          <w:rFonts w:hint="eastAsia"/>
        </w:rPr>
      </w:pPr>
      <w:r>
        <w:rPr>
          <w:rFonts w:hint="eastAsia"/>
        </w:rPr>
        <w:t>济的拼音怎么写</w:t>
      </w:r>
    </w:p>
    <w:p w14:paraId="1A1BE434" w14:textId="77777777" w:rsidR="00004F20" w:rsidRDefault="00004F20">
      <w:pPr>
        <w:rPr>
          <w:rFonts w:hint="eastAsia"/>
        </w:rPr>
      </w:pPr>
      <w:r>
        <w:rPr>
          <w:rFonts w:hint="eastAsia"/>
        </w:rPr>
        <w:t>汉字“济”是一个多音字，它在不同的语境下有不同的读音。根据《汉语拼音方案》，“济”的拼音主要可以写作 jì 或 zhě。对于这个字的学习者来说，掌握正确的发音至关重要，因为它直接影响到词语的理解和交流的准确性。</w:t>
      </w:r>
    </w:p>
    <w:p w14:paraId="2FD6ADAF" w14:textId="77777777" w:rsidR="00004F20" w:rsidRDefault="00004F20">
      <w:pPr>
        <w:rPr>
          <w:rFonts w:hint="eastAsia"/>
        </w:rPr>
      </w:pPr>
    </w:p>
    <w:p w14:paraId="62D24DEC" w14:textId="77777777" w:rsidR="00004F20" w:rsidRDefault="00004F20">
      <w:pPr>
        <w:rPr>
          <w:rFonts w:hint="eastAsia"/>
        </w:rPr>
      </w:pPr>
      <w:r>
        <w:rPr>
          <w:rFonts w:hint="eastAsia"/>
        </w:rPr>
        <w:t xml:space="preserve"> </w:t>
      </w:r>
    </w:p>
    <w:p w14:paraId="74C79B08" w14:textId="77777777" w:rsidR="00004F20" w:rsidRDefault="00004F20">
      <w:pPr>
        <w:rPr>
          <w:rFonts w:hint="eastAsia"/>
        </w:rPr>
      </w:pPr>
      <w:r>
        <w:rPr>
          <w:rFonts w:hint="eastAsia"/>
        </w:rPr>
        <w:t>“济”作为 jì 时的意义与用法</w:t>
      </w:r>
    </w:p>
    <w:p w14:paraId="37D97AF2" w14:textId="77777777" w:rsidR="00004F20" w:rsidRDefault="00004F20">
      <w:pPr>
        <w:rPr>
          <w:rFonts w:hint="eastAsia"/>
        </w:rPr>
      </w:pPr>
      <w:r>
        <w:rPr>
          <w:rFonts w:hint="eastAsia"/>
        </w:rPr>
        <w:t>当“济”读作 jì 时，通常表示帮助、救济或渡过的意思。例如，在成语“同舟共济”中，“济”即为共同渡过难关之意；而在“周济”一词里，则表达了对有困难的人给予经济上或其他形式的帮助。像“济世救人”这样的表达也体现了“济”所包含的救助和拯救的含义。</w:t>
      </w:r>
    </w:p>
    <w:p w14:paraId="3139BDCB" w14:textId="77777777" w:rsidR="00004F20" w:rsidRDefault="00004F20">
      <w:pPr>
        <w:rPr>
          <w:rFonts w:hint="eastAsia"/>
        </w:rPr>
      </w:pPr>
    </w:p>
    <w:p w14:paraId="2C5A2BCF" w14:textId="77777777" w:rsidR="00004F20" w:rsidRDefault="00004F20">
      <w:pPr>
        <w:rPr>
          <w:rFonts w:hint="eastAsia"/>
        </w:rPr>
      </w:pPr>
      <w:r>
        <w:rPr>
          <w:rFonts w:hint="eastAsia"/>
        </w:rPr>
        <w:t xml:space="preserve"> </w:t>
      </w:r>
    </w:p>
    <w:p w14:paraId="7436333C" w14:textId="77777777" w:rsidR="00004F20" w:rsidRDefault="00004F20">
      <w:pPr>
        <w:rPr>
          <w:rFonts w:hint="eastAsia"/>
        </w:rPr>
      </w:pPr>
      <w:r>
        <w:rPr>
          <w:rFonts w:hint="eastAsia"/>
        </w:rPr>
        <w:t>“济”作为 zhě 时的意义与用法</w:t>
      </w:r>
    </w:p>
    <w:p w14:paraId="060CD614" w14:textId="77777777" w:rsidR="00004F20" w:rsidRDefault="00004F20">
      <w:pPr>
        <w:rPr>
          <w:rFonts w:hint="eastAsia"/>
        </w:rPr>
      </w:pPr>
      <w:r>
        <w:rPr>
          <w:rFonts w:hint="eastAsia"/>
        </w:rPr>
        <w:t>而当“济”读作 zhě 时，它的使用相对较少，但也有其特定的应用场景。比如古代地名“济南”，其中的“济”就发此音，指代的是古济水之南的地方。又如“人才济济”，这里“济济”形容众多的样子，用来描述人才辈出、汇聚一堂的情景。</w:t>
      </w:r>
    </w:p>
    <w:p w14:paraId="264CF25D" w14:textId="77777777" w:rsidR="00004F20" w:rsidRDefault="00004F20">
      <w:pPr>
        <w:rPr>
          <w:rFonts w:hint="eastAsia"/>
        </w:rPr>
      </w:pPr>
    </w:p>
    <w:p w14:paraId="5AC18A34" w14:textId="77777777" w:rsidR="00004F20" w:rsidRDefault="00004F20">
      <w:pPr>
        <w:rPr>
          <w:rFonts w:hint="eastAsia"/>
        </w:rPr>
      </w:pPr>
      <w:r>
        <w:rPr>
          <w:rFonts w:hint="eastAsia"/>
        </w:rPr>
        <w:t xml:space="preserve"> </w:t>
      </w:r>
    </w:p>
    <w:p w14:paraId="1F55E8E6" w14:textId="77777777" w:rsidR="00004F20" w:rsidRDefault="00004F20">
      <w:pPr>
        <w:rPr>
          <w:rFonts w:hint="eastAsia"/>
        </w:rPr>
      </w:pPr>
      <w:r>
        <w:rPr>
          <w:rFonts w:hint="eastAsia"/>
        </w:rPr>
        <w:t>学习“济”的拼音注意事项</w:t>
      </w:r>
    </w:p>
    <w:p w14:paraId="39558E49" w14:textId="77777777" w:rsidR="00004F20" w:rsidRDefault="00004F20">
      <w:pPr>
        <w:rPr>
          <w:rFonts w:hint="eastAsia"/>
        </w:rPr>
      </w:pPr>
      <w:r>
        <w:rPr>
          <w:rFonts w:hint="eastAsia"/>
        </w:rPr>
        <w:t>学习“济”的拼音时，要注意区分不同的语境和词义来选择正确的读音。由于普通话中的轻声现象，有时候“济”在某些词汇组合中可能会读得较轻，但这并不改变其基本的拼音形式。对于初学者而言，可以通过记忆一些典型的例子来加深对不同读音的印象，比如记住“济贫”（jì pín）和“济南”（Jǐnán）这两个词汇的正确发音。</w:t>
      </w:r>
    </w:p>
    <w:p w14:paraId="174B02CD" w14:textId="77777777" w:rsidR="00004F20" w:rsidRDefault="00004F20">
      <w:pPr>
        <w:rPr>
          <w:rFonts w:hint="eastAsia"/>
        </w:rPr>
      </w:pPr>
    </w:p>
    <w:p w14:paraId="1406CF27" w14:textId="77777777" w:rsidR="00004F20" w:rsidRDefault="00004F20">
      <w:pPr>
        <w:rPr>
          <w:rFonts w:hint="eastAsia"/>
        </w:rPr>
      </w:pPr>
      <w:r>
        <w:rPr>
          <w:rFonts w:hint="eastAsia"/>
        </w:rPr>
        <w:t xml:space="preserve"> </w:t>
      </w:r>
    </w:p>
    <w:p w14:paraId="619E7DE6" w14:textId="77777777" w:rsidR="00004F20" w:rsidRDefault="00004F20">
      <w:pPr>
        <w:rPr>
          <w:rFonts w:hint="eastAsia"/>
        </w:rPr>
      </w:pPr>
      <w:r>
        <w:rPr>
          <w:rFonts w:hint="eastAsia"/>
        </w:rPr>
        <w:t>最后的总结</w:t>
      </w:r>
    </w:p>
    <w:p w14:paraId="6D28198F" w14:textId="77777777" w:rsidR="00004F20" w:rsidRDefault="00004F20">
      <w:pPr>
        <w:rPr>
          <w:rFonts w:hint="eastAsia"/>
        </w:rPr>
      </w:pPr>
      <w:r>
        <w:rPr>
          <w:rFonts w:hint="eastAsia"/>
        </w:rPr>
        <w:t>“济”的拼音根据具体的语境和词义可以是 jì 或 zhě。了解并正确使用这些拼音不仅有助于提高中文水平，还能更好地理解中国文化和历史。无论是在日常对话还是正式场合中，准确无误地发音都是展现语言魅力的重要方面之一。因此，花时间去理解和练习“济”以及其他多音字的正确发音是非常值得的。</w:t>
      </w:r>
    </w:p>
    <w:p w14:paraId="0521CBA7" w14:textId="77777777" w:rsidR="00004F20" w:rsidRDefault="00004F20">
      <w:pPr>
        <w:rPr>
          <w:rFonts w:hint="eastAsia"/>
        </w:rPr>
      </w:pPr>
    </w:p>
    <w:p w14:paraId="7E2C903E" w14:textId="77777777" w:rsidR="00004F20" w:rsidRDefault="00004F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FD6461" w14:textId="7C8E67AF" w:rsidR="00853DCC" w:rsidRDefault="00853DCC"/>
    <w:sectPr w:rsidR="00853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CC"/>
    <w:rsid w:val="00004F20"/>
    <w:rsid w:val="007B51D0"/>
    <w:rsid w:val="0085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8BAE17-FB3C-418B-B253-7985EEE0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3D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D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D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D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D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D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D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D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D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3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3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3D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3D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3D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3D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3D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3D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3D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3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D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3D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3D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D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3D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3D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3D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