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74D2" w14:textId="77777777" w:rsidR="00973BBC" w:rsidRDefault="00973BBC">
      <w:pPr>
        <w:rPr>
          <w:rFonts w:hint="eastAsia"/>
        </w:rPr>
      </w:pPr>
      <w:r>
        <w:rPr>
          <w:rFonts w:hint="eastAsia"/>
        </w:rPr>
        <w:t>济的多音字的拼音组词</w:t>
      </w:r>
    </w:p>
    <w:p w14:paraId="5AAD609B" w14:textId="77777777" w:rsidR="00973BBC" w:rsidRDefault="00973BBC">
      <w:pPr>
        <w:rPr>
          <w:rFonts w:hint="eastAsia"/>
        </w:rPr>
      </w:pPr>
      <w:r>
        <w:rPr>
          <w:rFonts w:hint="eastAsia"/>
        </w:rPr>
        <w:t>汉字“济”在汉语中是一个多义字，它拥有多种读音和含义。根据不同的语境，“济”可以被读作jì或zhě，并且每个读音都对应着独特的词汇与表达。本文将探索“济”的不同读音及其对应的词语，以展示这个汉字的丰富性和多样性。</w:t>
      </w:r>
    </w:p>
    <w:p w14:paraId="28959465" w14:textId="77777777" w:rsidR="00973BBC" w:rsidRDefault="00973BBC">
      <w:pPr>
        <w:rPr>
          <w:rFonts w:hint="eastAsia"/>
        </w:rPr>
      </w:pPr>
    </w:p>
    <w:p w14:paraId="50DC706F" w14:textId="77777777" w:rsidR="00973BBC" w:rsidRDefault="00973B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A203B" w14:textId="77777777" w:rsidR="00973BBC" w:rsidRDefault="00973BBC">
      <w:pPr>
        <w:rPr>
          <w:rFonts w:hint="eastAsia"/>
        </w:rPr>
      </w:pPr>
      <w:r>
        <w:rPr>
          <w:rFonts w:hint="eastAsia"/>
        </w:rPr>
        <w:t>jì音组词：救助与渡过</w:t>
      </w:r>
    </w:p>
    <w:p w14:paraId="7AEFF276" w14:textId="77777777" w:rsidR="00973BBC" w:rsidRDefault="00973BBC">
      <w:pPr>
        <w:rPr>
          <w:rFonts w:hint="eastAsia"/>
        </w:rPr>
      </w:pPr>
      <w:r>
        <w:rPr>
          <w:rFonts w:hint="eastAsia"/>
        </w:rPr>
        <w:t>当“济”读作jì时，它的意思通常与帮助、救济或者渡过困难相关联。比如，我们有“接济”，意指提供援助给需要的人；“赈济”是指在灾难发生后给予物质上的支持；还有“济困”，指的是对贫困者伸出援手。“济世”一词表达了通过自己的力量去拯救世界，改善社会状况的愿望。而“济人利物”则是一种高尚的行为准则，意味着既助人又不损害他人利益。</w:t>
      </w:r>
    </w:p>
    <w:p w14:paraId="3D88D5ED" w14:textId="77777777" w:rsidR="00973BBC" w:rsidRDefault="00973BBC">
      <w:pPr>
        <w:rPr>
          <w:rFonts w:hint="eastAsia"/>
        </w:rPr>
      </w:pPr>
    </w:p>
    <w:p w14:paraId="66ABD81D" w14:textId="77777777" w:rsidR="00973BBC" w:rsidRDefault="00973B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3859B" w14:textId="77777777" w:rsidR="00973BBC" w:rsidRDefault="00973BBC">
      <w:pPr>
        <w:rPr>
          <w:rFonts w:hint="eastAsia"/>
        </w:rPr>
      </w:pPr>
      <w:r>
        <w:rPr>
          <w:rFonts w:hint="eastAsia"/>
        </w:rPr>
        <w:t>jì音组词：汇聚与充实</w:t>
      </w:r>
    </w:p>
    <w:p w14:paraId="783E9A09" w14:textId="77777777" w:rsidR="00973BBC" w:rsidRDefault="00973BBC">
      <w:pPr>
        <w:rPr>
          <w:rFonts w:hint="eastAsia"/>
        </w:rPr>
      </w:pPr>
      <w:r>
        <w:rPr>
          <w:rFonts w:hint="eastAsia"/>
        </w:rPr>
        <w:t>除了表示救助之外，读为jì的“济”还可以用来描述事物的聚集或是充实的状态。“济济”这个词描绘了人群众多、场面热闹的情景，如“济济一堂”。“济济”也形容人才辈出，资源充足的情况，例如“济济多士”，这说明一个地方有很多优秀的读书人。再者，“济楚”是形容事物整齐有序的样子。</w:t>
      </w:r>
    </w:p>
    <w:p w14:paraId="15254C92" w14:textId="77777777" w:rsidR="00973BBC" w:rsidRDefault="00973BBC">
      <w:pPr>
        <w:rPr>
          <w:rFonts w:hint="eastAsia"/>
        </w:rPr>
      </w:pPr>
    </w:p>
    <w:p w14:paraId="73CFFE4C" w14:textId="77777777" w:rsidR="00973BBC" w:rsidRDefault="00973B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1421C" w14:textId="77777777" w:rsidR="00973BBC" w:rsidRDefault="00973BBC">
      <w:pPr>
        <w:rPr>
          <w:rFonts w:hint="eastAsia"/>
        </w:rPr>
      </w:pPr>
      <w:r>
        <w:rPr>
          <w:rFonts w:hint="eastAsia"/>
        </w:rPr>
        <w:t>zhě音组词：承载与承受</w:t>
      </w:r>
    </w:p>
    <w:p w14:paraId="121D78E2" w14:textId="77777777" w:rsidR="00973BBC" w:rsidRDefault="00973BBC">
      <w:pPr>
        <w:rPr>
          <w:rFonts w:hint="eastAsia"/>
        </w:rPr>
      </w:pPr>
      <w:r>
        <w:rPr>
          <w:rFonts w:hint="eastAsia"/>
        </w:rPr>
        <w:t>当“济”读作zhě时，它更多地涉及到承载或承受的意思。古文中常见的“同舟共济”就是一个很好的例子，这里“济”强调的是共同面对挑战，携手前进的精神。在古代文献中，“济”也有桥梁的意思，如“梁山泊水浒传”中的“石碣村”，这里的“碣”（jí）是古代的一种石碑，而“济”则可能暗示着一种连接两岸的概念。</w:t>
      </w:r>
    </w:p>
    <w:p w14:paraId="67E45DB6" w14:textId="77777777" w:rsidR="00973BBC" w:rsidRDefault="00973BBC">
      <w:pPr>
        <w:rPr>
          <w:rFonts w:hint="eastAsia"/>
        </w:rPr>
      </w:pPr>
    </w:p>
    <w:p w14:paraId="7DA4F608" w14:textId="77777777" w:rsidR="00973BBC" w:rsidRDefault="00973B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FBA3C" w14:textId="77777777" w:rsidR="00973BBC" w:rsidRDefault="00973BBC">
      <w:pPr>
        <w:rPr>
          <w:rFonts w:hint="eastAsia"/>
        </w:rPr>
      </w:pPr>
      <w:r>
        <w:rPr>
          <w:rFonts w:hint="eastAsia"/>
        </w:rPr>
        <w:t>最后的总结</w:t>
      </w:r>
    </w:p>
    <w:p w14:paraId="4F6BC831" w14:textId="77777777" w:rsidR="00973BBC" w:rsidRDefault="00973BBC">
      <w:pPr>
        <w:rPr>
          <w:rFonts w:hint="eastAsia"/>
        </w:rPr>
      </w:pPr>
      <w:r>
        <w:rPr>
          <w:rFonts w:hint="eastAsia"/>
        </w:rPr>
        <w:t>“济”这个字不仅因其多样的发音而显得丰富多彩，而且其背后的含义也是深刻且多元化的。无论是作为动词来表达帮助和支持，还是作为一种状态来形容聚集和充实，亦或是象征着承载与承受，它都在汉语语言文化中扮演着重要的角色。通过对“济”的学习，我们可以更深入地理解中国传统文化中关于互助、团结以及坚韧不拔的价值观。</w:t>
      </w:r>
    </w:p>
    <w:p w14:paraId="184B2BC5" w14:textId="77777777" w:rsidR="00973BBC" w:rsidRDefault="00973BBC">
      <w:pPr>
        <w:rPr>
          <w:rFonts w:hint="eastAsia"/>
        </w:rPr>
      </w:pPr>
    </w:p>
    <w:p w14:paraId="64657241" w14:textId="77777777" w:rsidR="00973BBC" w:rsidRDefault="00973B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498D5" w14:textId="16DAD68C" w:rsidR="00704720" w:rsidRDefault="00704720"/>
    <w:sectPr w:rsidR="00704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20"/>
    <w:rsid w:val="00704720"/>
    <w:rsid w:val="007B51D0"/>
    <w:rsid w:val="0097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19EDD-DD2C-4A5C-BE9C-A69F0159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