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D9D1" w14:textId="77777777" w:rsidR="00EF42C3" w:rsidRDefault="00EF42C3">
      <w:pPr>
        <w:rPr>
          <w:rFonts w:hint="eastAsia"/>
        </w:rPr>
      </w:pPr>
      <w:r>
        <w:rPr>
          <w:rFonts w:hint="eastAsia"/>
        </w:rPr>
        <w:t>济南的冬天的拼音：Jǐnán de dōngtiān</w:t>
      </w:r>
    </w:p>
    <w:p w14:paraId="109E723A" w14:textId="77777777" w:rsidR="00EF42C3" w:rsidRDefault="00EF42C3">
      <w:pPr>
        <w:rPr>
          <w:rFonts w:hint="eastAsia"/>
        </w:rPr>
      </w:pPr>
      <w:r>
        <w:rPr>
          <w:rFonts w:hint="eastAsia"/>
        </w:rPr>
        <w:t>在华北平原的心脏地带，有一个城市以其独特的地理位置和丰富的文化底蕴而闻名。这座城市的冬天，既没有北国的冰天雪地那般凛冽，也没有南方的冬季那样温暖宜人。它就是山东省会——济南。济南的冬天，用汉语拼音来表达，便是“Jǐnán de dōngtiān”，一个充满韵味与故事的季节。</w:t>
      </w:r>
    </w:p>
    <w:p w14:paraId="365B9F7C" w14:textId="77777777" w:rsidR="00EF42C3" w:rsidRDefault="00EF42C3">
      <w:pPr>
        <w:rPr>
          <w:rFonts w:hint="eastAsia"/>
        </w:rPr>
      </w:pPr>
    </w:p>
    <w:p w14:paraId="128B8B4A" w14:textId="77777777" w:rsidR="00EF42C3" w:rsidRDefault="00EF4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85B021" w14:textId="77777777" w:rsidR="00EF42C3" w:rsidRDefault="00EF42C3">
      <w:pPr>
        <w:rPr>
          <w:rFonts w:hint="eastAsia"/>
        </w:rPr>
      </w:pPr>
      <w:r>
        <w:rPr>
          <w:rFonts w:hint="eastAsia"/>
        </w:rPr>
        <w:t>寒冷中的温润</w:t>
      </w:r>
    </w:p>
    <w:p w14:paraId="5406E50D" w14:textId="77777777" w:rsidR="00EF42C3" w:rsidRDefault="00EF42C3">
      <w:pPr>
        <w:rPr>
          <w:rFonts w:hint="eastAsia"/>
        </w:rPr>
      </w:pPr>
      <w:r>
        <w:rPr>
          <w:rFonts w:hint="eastAsia"/>
        </w:rPr>
        <w:t>当北方的冷空气逐渐侵袭这片土地时，济南的天空开始变得灰蒙蒙，太阳似乎也躲进了云层背后。然而，济南的冬天却有着自己的一番魅力。尽管气温可以降到零下，但相较于更北的地方，这里的寒意并不那么刺骨。得益于周围山脉的环抱，冷风被有效地阻挡在外，使得市区内的温度相对温和。这种气候特点，让济南的冬天多了一份温润。</w:t>
      </w:r>
    </w:p>
    <w:p w14:paraId="0EA6DF15" w14:textId="77777777" w:rsidR="00EF42C3" w:rsidRDefault="00EF42C3">
      <w:pPr>
        <w:rPr>
          <w:rFonts w:hint="eastAsia"/>
        </w:rPr>
      </w:pPr>
    </w:p>
    <w:p w14:paraId="5D66385A" w14:textId="77777777" w:rsidR="00EF42C3" w:rsidRDefault="00EF4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798CE" w14:textId="77777777" w:rsidR="00EF42C3" w:rsidRDefault="00EF42C3">
      <w:pPr>
        <w:rPr>
          <w:rFonts w:hint="eastAsia"/>
        </w:rPr>
      </w:pPr>
      <w:r>
        <w:rPr>
          <w:rFonts w:hint="eastAsia"/>
        </w:rPr>
        <w:t>泉水的四季歌</w:t>
      </w:r>
    </w:p>
    <w:p w14:paraId="525D7FC2" w14:textId="77777777" w:rsidR="00EF42C3" w:rsidRDefault="00EF42C3">
      <w:pPr>
        <w:rPr>
          <w:rFonts w:hint="eastAsia"/>
        </w:rPr>
      </w:pPr>
      <w:r>
        <w:rPr>
          <w:rFonts w:hint="eastAsia"/>
        </w:rPr>
        <w:t>济南被誉为“泉城”，因为这里拥有众多天然涌出的泉水。即使是在最冷的冬日，这些泉水也不会冻结。趵突泉、黑虎泉等名泉依然汩汩流淌，为这座城市带来了生机。泉水的温度常年保持在十几度左右，它们不仅滋润了周边的土地，也为市民提供了休闲的好去处。冬天里，人们喜欢围坐在泉边，享受着这一份难得的宁静与惬意。</w:t>
      </w:r>
    </w:p>
    <w:p w14:paraId="28CBE277" w14:textId="77777777" w:rsidR="00EF42C3" w:rsidRDefault="00EF42C3">
      <w:pPr>
        <w:rPr>
          <w:rFonts w:hint="eastAsia"/>
        </w:rPr>
      </w:pPr>
    </w:p>
    <w:p w14:paraId="2D8DFB30" w14:textId="77777777" w:rsidR="00EF42C3" w:rsidRDefault="00EF4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4ACC4" w14:textId="77777777" w:rsidR="00EF42C3" w:rsidRDefault="00EF42C3">
      <w:pPr>
        <w:rPr>
          <w:rFonts w:hint="eastAsia"/>
        </w:rPr>
      </w:pPr>
      <w:r>
        <w:rPr>
          <w:rFonts w:hint="eastAsia"/>
        </w:rPr>
        <w:t>老街巷里的烟火气</w:t>
      </w:r>
    </w:p>
    <w:p w14:paraId="7B9DF588" w14:textId="77777777" w:rsidR="00EF42C3" w:rsidRDefault="00EF42C3">
      <w:pPr>
        <w:rPr>
          <w:rFonts w:hint="eastAsia"/>
        </w:rPr>
      </w:pPr>
      <w:r>
        <w:rPr>
          <w:rFonts w:hint="eastAsia"/>
        </w:rPr>
        <w:t>走在济南的老街区，如芙蓉街、曲水亭街等地，你会感受到一种别样的生活气息。尽管天气寒冷，但这并不妨碍居民们过着他们惯常的生活。街边的小吃摊散发着诱人的香气，热腾腾的食物给路人带来一丝慰藉。传统建筑上挂着红灯笼，在白雪映衬下显得格外喜庆。这一切构成了济南冬天特有的风景线，充满了浓浓的人情味。</w:t>
      </w:r>
    </w:p>
    <w:p w14:paraId="609CA2EB" w14:textId="77777777" w:rsidR="00EF42C3" w:rsidRDefault="00EF42C3">
      <w:pPr>
        <w:rPr>
          <w:rFonts w:hint="eastAsia"/>
        </w:rPr>
      </w:pPr>
    </w:p>
    <w:p w14:paraId="7F9CCF20" w14:textId="77777777" w:rsidR="00EF42C3" w:rsidRDefault="00EF4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27D59" w14:textId="77777777" w:rsidR="00EF42C3" w:rsidRDefault="00EF42C3">
      <w:pPr>
        <w:rPr>
          <w:rFonts w:hint="eastAsia"/>
        </w:rPr>
      </w:pPr>
      <w:r>
        <w:rPr>
          <w:rFonts w:hint="eastAsia"/>
        </w:rPr>
        <w:t>文化氛围浓厚</w:t>
      </w:r>
    </w:p>
    <w:p w14:paraId="228BB4BD" w14:textId="77777777" w:rsidR="00EF42C3" w:rsidRDefault="00EF42C3">
      <w:pPr>
        <w:rPr>
          <w:rFonts w:hint="eastAsia"/>
        </w:rPr>
      </w:pPr>
      <w:r>
        <w:rPr>
          <w:rFonts w:hint="eastAsia"/>
        </w:rPr>
        <w:t>济南不仅是自然景观迷人，其深厚的文化底蕴也在冬季展现得淋漓尽致。大明湖畔，古色古香；千佛山上，佛音缭绕。无论是参观博物馆还是游览历史文化遗迹，都能让人深刻体会到这座城市的历史积淀。每年春节期间举办的庙会活动更是热闹非凡，各种民俗表演轮番上演，吸引着无数游客前来观赏体验。</w:t>
      </w:r>
    </w:p>
    <w:p w14:paraId="1F59237D" w14:textId="77777777" w:rsidR="00EF42C3" w:rsidRDefault="00EF42C3">
      <w:pPr>
        <w:rPr>
          <w:rFonts w:hint="eastAsia"/>
        </w:rPr>
      </w:pPr>
    </w:p>
    <w:p w14:paraId="2B0E8CA0" w14:textId="77777777" w:rsidR="00EF42C3" w:rsidRDefault="00EF42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B8A99" w14:textId="77777777" w:rsidR="00EF42C3" w:rsidRDefault="00EF42C3">
      <w:pPr>
        <w:rPr>
          <w:rFonts w:hint="eastAsia"/>
        </w:rPr>
      </w:pPr>
      <w:r>
        <w:rPr>
          <w:rFonts w:hint="eastAsia"/>
        </w:rPr>
        <w:t>最后的总结</w:t>
      </w:r>
    </w:p>
    <w:p w14:paraId="35364FFA" w14:textId="77777777" w:rsidR="00EF42C3" w:rsidRDefault="00EF42C3">
      <w:pPr>
        <w:rPr>
          <w:rFonts w:hint="eastAsia"/>
        </w:rPr>
      </w:pPr>
      <w:r>
        <w:rPr>
          <w:rFonts w:hint="eastAsia"/>
        </w:rPr>
        <w:t>“Jǐnán de dōngtiān”不仅仅是一串简单的汉字组合，它代表着一段段美好的回忆，一个个动人的瞬间。在这个季节里，你可以感受到大自然的力量与温柔，也可以领略到人间烟火的魅力。无论你是土生土长的济南人，还是远方来的客人，都会被这座城市冬天的故事所打动。</w:t>
      </w:r>
    </w:p>
    <w:p w14:paraId="4660CF43" w14:textId="77777777" w:rsidR="00EF42C3" w:rsidRDefault="00EF42C3">
      <w:pPr>
        <w:rPr>
          <w:rFonts w:hint="eastAsia"/>
        </w:rPr>
      </w:pPr>
    </w:p>
    <w:p w14:paraId="061D39D9" w14:textId="77777777" w:rsidR="00EF42C3" w:rsidRDefault="00EF4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AE286" w14:textId="0AFC24D2" w:rsidR="001D65B5" w:rsidRDefault="001D65B5"/>
    <w:sectPr w:rsidR="001D6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B5"/>
    <w:rsid w:val="001D65B5"/>
    <w:rsid w:val="007B51D0"/>
    <w:rsid w:val="00E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5D8B9-B857-4479-9A3F-915E206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